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6671" w14:textId="77777777" w:rsidR="00E865A0" w:rsidRPr="00220392" w:rsidRDefault="00E865A0">
      <w:pPr>
        <w:rPr>
          <w:rFonts w:ascii="Arial" w:hAnsi="Arial" w:cs="Arial"/>
        </w:rPr>
      </w:pPr>
    </w:p>
    <w:p w14:paraId="076EFED5" w14:textId="77777777" w:rsidR="004C2D95" w:rsidRPr="0012015A" w:rsidRDefault="00E865A0" w:rsidP="00794C91">
      <w:pPr>
        <w:jc w:val="center"/>
        <w:rPr>
          <w:rFonts w:ascii="Arial" w:hAnsi="Arial" w:cs="Arial"/>
          <w:b/>
          <w:sz w:val="30"/>
          <w:szCs w:val="30"/>
        </w:rPr>
      </w:pPr>
      <w:r w:rsidRPr="0012015A">
        <w:rPr>
          <w:rFonts w:ascii="Arial" w:hAnsi="Arial" w:cs="Arial"/>
          <w:strike/>
          <w:noProof/>
          <w:color w:val="1F497D" w:themeColor="text2"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 wp14:anchorId="341ADC3C" wp14:editId="057FA8BE">
            <wp:simplePos x="0" y="0"/>
            <wp:positionH relativeFrom="column">
              <wp:posOffset>67945</wp:posOffset>
            </wp:positionH>
            <wp:positionV relativeFrom="paragraph">
              <wp:posOffset>-1607820</wp:posOffset>
            </wp:positionV>
            <wp:extent cx="3761740" cy="1304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07" w:rsidRPr="0012015A">
        <w:rPr>
          <w:rFonts w:ascii="Arial" w:hAnsi="Arial" w:cs="Arial"/>
          <w:b/>
          <w:sz w:val="30"/>
          <w:szCs w:val="30"/>
        </w:rPr>
        <w:t>COMPREHENSIVE AGRICULTURAL SUPPORT</w:t>
      </w:r>
      <w:r w:rsidR="00794C91" w:rsidRPr="0012015A">
        <w:rPr>
          <w:rFonts w:ascii="Arial" w:hAnsi="Arial" w:cs="Arial"/>
          <w:b/>
          <w:sz w:val="30"/>
          <w:szCs w:val="30"/>
        </w:rPr>
        <w:t xml:space="preserve"> PROGRAM</w:t>
      </w:r>
    </w:p>
    <w:p w14:paraId="2C652612" w14:textId="77777777" w:rsidR="00B74728" w:rsidRDefault="00794C91" w:rsidP="00794C91">
      <w:pPr>
        <w:jc w:val="center"/>
        <w:rPr>
          <w:rFonts w:ascii="Arial" w:hAnsi="Arial" w:cs="Arial"/>
          <w:b/>
          <w:sz w:val="30"/>
          <w:szCs w:val="30"/>
        </w:rPr>
      </w:pPr>
      <w:r w:rsidRPr="0012015A">
        <w:rPr>
          <w:rFonts w:ascii="Arial" w:hAnsi="Arial" w:cs="Arial"/>
          <w:b/>
          <w:sz w:val="30"/>
          <w:szCs w:val="30"/>
        </w:rPr>
        <w:t>APPLICATION FORM</w:t>
      </w:r>
      <w:r w:rsidR="00B74728">
        <w:rPr>
          <w:rFonts w:ascii="Arial" w:hAnsi="Arial" w:cs="Arial"/>
          <w:b/>
          <w:sz w:val="30"/>
          <w:szCs w:val="30"/>
        </w:rPr>
        <w:t xml:space="preserve"> </w:t>
      </w:r>
    </w:p>
    <w:p w14:paraId="4832D592" w14:textId="3821EE68" w:rsidR="00794C91" w:rsidRPr="0012015A" w:rsidRDefault="00B74728" w:rsidP="00794C9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202</w:t>
      </w:r>
      <w:r w:rsidR="0041587D">
        <w:rPr>
          <w:rFonts w:ascii="Arial" w:hAnsi="Arial" w:cs="Arial"/>
          <w:b/>
          <w:sz w:val="30"/>
          <w:szCs w:val="30"/>
        </w:rPr>
        <w:t>5</w:t>
      </w:r>
      <w:r>
        <w:rPr>
          <w:rFonts w:ascii="Arial" w:hAnsi="Arial" w:cs="Arial"/>
          <w:b/>
          <w:sz w:val="30"/>
          <w:szCs w:val="30"/>
        </w:rPr>
        <w:t>-202</w:t>
      </w:r>
      <w:r w:rsidR="0041587D">
        <w:rPr>
          <w:rFonts w:ascii="Arial" w:hAnsi="Arial" w:cs="Arial"/>
          <w:b/>
          <w:sz w:val="30"/>
          <w:szCs w:val="30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7929ED" w:rsidRPr="00220392" w14:paraId="3F088A21" w14:textId="77777777" w:rsidTr="00A40D77">
        <w:tc>
          <w:tcPr>
            <w:tcW w:w="9242" w:type="dxa"/>
            <w:gridSpan w:val="2"/>
            <w:shd w:val="clear" w:color="auto" w:fill="DBE5F1" w:themeFill="accent1" w:themeFillTint="33"/>
          </w:tcPr>
          <w:p w14:paraId="6138119C" w14:textId="77777777" w:rsidR="00E865A0" w:rsidRPr="00220392" w:rsidRDefault="007929ED" w:rsidP="00794C91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FOR OFFICE </w:t>
            </w:r>
            <w:r w:rsidR="0012015A" w:rsidRPr="00220392">
              <w:rPr>
                <w:rFonts w:ascii="Arial" w:hAnsi="Arial" w:cs="Arial"/>
                <w:b/>
              </w:rPr>
              <w:t>USE</w:t>
            </w:r>
          </w:p>
        </w:tc>
      </w:tr>
      <w:tr w:rsidR="007929ED" w:rsidRPr="00220392" w14:paraId="2ABEBC0F" w14:textId="77777777" w:rsidTr="007929ED">
        <w:tc>
          <w:tcPr>
            <w:tcW w:w="4621" w:type="dxa"/>
          </w:tcPr>
          <w:p w14:paraId="45A7E283" w14:textId="5E46B356" w:rsidR="007929ED" w:rsidRPr="00220392" w:rsidRDefault="007929ED" w:rsidP="006D2E77">
            <w:p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APPLICATION NUMBER</w:t>
            </w:r>
            <w:r w:rsidR="004C2D95" w:rsidRPr="00220392">
              <w:rPr>
                <w:rFonts w:ascii="Arial" w:hAnsi="Arial" w:cs="Arial"/>
              </w:rPr>
              <w:t>/</w:t>
            </w:r>
            <w:r w:rsidR="006D2E77" w:rsidRPr="00220392">
              <w:rPr>
                <w:rFonts w:ascii="Arial" w:hAnsi="Arial" w:cs="Arial"/>
              </w:rPr>
              <w:t>Project</w:t>
            </w:r>
            <w:r w:rsidR="004C2D95" w:rsidRPr="00220392">
              <w:rPr>
                <w:rFonts w:ascii="Arial" w:hAnsi="Arial" w:cs="Arial"/>
              </w:rPr>
              <w:t xml:space="preserve"> file </w:t>
            </w:r>
            <w:r w:rsidR="00B74728">
              <w:rPr>
                <w:rFonts w:ascii="Arial" w:hAnsi="Arial" w:cs="Arial"/>
              </w:rPr>
              <w:t>no.</w:t>
            </w:r>
          </w:p>
          <w:p w14:paraId="54A9A337" w14:textId="77777777" w:rsidR="006D2E77" w:rsidRPr="00220392" w:rsidRDefault="006D2E77" w:rsidP="006D2E7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0AE756D7" w14:textId="77777777" w:rsidR="007929ED" w:rsidRPr="00220392" w:rsidRDefault="007929ED">
            <w:pPr>
              <w:rPr>
                <w:rFonts w:ascii="Arial" w:hAnsi="Arial" w:cs="Arial"/>
              </w:rPr>
            </w:pPr>
          </w:p>
          <w:p w14:paraId="67FB321F" w14:textId="77777777" w:rsidR="00A40D77" w:rsidRPr="00220392" w:rsidRDefault="00A40D77">
            <w:pPr>
              <w:rPr>
                <w:rFonts w:ascii="Arial" w:hAnsi="Arial" w:cs="Arial"/>
              </w:rPr>
            </w:pPr>
          </w:p>
        </w:tc>
      </w:tr>
      <w:tr w:rsidR="007929ED" w:rsidRPr="00220392" w14:paraId="69406B05" w14:textId="77777777" w:rsidTr="007929ED">
        <w:tc>
          <w:tcPr>
            <w:tcW w:w="4621" w:type="dxa"/>
          </w:tcPr>
          <w:p w14:paraId="72415B65" w14:textId="77777777" w:rsidR="007929ED" w:rsidRPr="00220392" w:rsidRDefault="007929ED">
            <w:p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DATE </w:t>
            </w:r>
            <w:r w:rsidR="006D2E77" w:rsidRPr="00220392">
              <w:rPr>
                <w:rFonts w:ascii="Arial" w:hAnsi="Arial" w:cs="Arial"/>
              </w:rPr>
              <w:t xml:space="preserve">APPLICATION IS </w:t>
            </w:r>
            <w:r w:rsidRPr="00220392">
              <w:rPr>
                <w:rFonts w:ascii="Arial" w:hAnsi="Arial" w:cs="Arial"/>
              </w:rPr>
              <w:t>RECEIVED</w:t>
            </w:r>
          </w:p>
        </w:tc>
        <w:tc>
          <w:tcPr>
            <w:tcW w:w="4621" w:type="dxa"/>
          </w:tcPr>
          <w:p w14:paraId="505C2AA0" w14:textId="77777777" w:rsidR="007929ED" w:rsidRPr="00220392" w:rsidRDefault="007929ED">
            <w:pPr>
              <w:rPr>
                <w:rFonts w:ascii="Arial" w:hAnsi="Arial" w:cs="Arial"/>
              </w:rPr>
            </w:pPr>
          </w:p>
          <w:p w14:paraId="7ADC1C8E" w14:textId="77777777" w:rsidR="00A40D77" w:rsidRPr="00220392" w:rsidRDefault="00A40D77">
            <w:pPr>
              <w:rPr>
                <w:rFonts w:ascii="Arial" w:hAnsi="Arial" w:cs="Arial"/>
              </w:rPr>
            </w:pPr>
          </w:p>
        </w:tc>
      </w:tr>
      <w:tr w:rsidR="007929ED" w:rsidRPr="00220392" w14:paraId="49DF4EEB" w14:textId="77777777" w:rsidTr="007929ED">
        <w:tc>
          <w:tcPr>
            <w:tcW w:w="4621" w:type="dxa"/>
          </w:tcPr>
          <w:p w14:paraId="67568D55" w14:textId="77777777" w:rsidR="007929ED" w:rsidRPr="00220392" w:rsidRDefault="00794C91">
            <w:p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NAME OF </w:t>
            </w:r>
            <w:r w:rsidR="007929ED" w:rsidRPr="00220392">
              <w:rPr>
                <w:rFonts w:ascii="Arial" w:hAnsi="Arial" w:cs="Arial"/>
              </w:rPr>
              <w:t>PROJECT OFFICER</w:t>
            </w:r>
          </w:p>
        </w:tc>
        <w:tc>
          <w:tcPr>
            <w:tcW w:w="4621" w:type="dxa"/>
          </w:tcPr>
          <w:p w14:paraId="7E78F301" w14:textId="77777777" w:rsidR="007929ED" w:rsidRPr="00220392" w:rsidRDefault="007929ED">
            <w:pPr>
              <w:rPr>
                <w:rFonts w:ascii="Arial" w:hAnsi="Arial" w:cs="Arial"/>
              </w:rPr>
            </w:pPr>
          </w:p>
          <w:p w14:paraId="010F7A9B" w14:textId="77777777" w:rsidR="00A40D77" w:rsidRPr="00220392" w:rsidRDefault="00A40D77">
            <w:pPr>
              <w:rPr>
                <w:rFonts w:ascii="Arial" w:hAnsi="Arial" w:cs="Arial"/>
              </w:rPr>
            </w:pPr>
          </w:p>
        </w:tc>
      </w:tr>
    </w:tbl>
    <w:p w14:paraId="16E37992" w14:textId="77777777" w:rsidR="00794C91" w:rsidRPr="00220392" w:rsidRDefault="00794C91" w:rsidP="002B659C">
      <w:pPr>
        <w:spacing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FBBA012" w14:textId="77777777" w:rsidR="00794C91" w:rsidRPr="00220392" w:rsidRDefault="00794C91" w:rsidP="00794C91">
      <w:pPr>
        <w:spacing w:line="240" w:lineRule="auto"/>
        <w:ind w:hanging="284"/>
        <w:jc w:val="center"/>
        <w:rPr>
          <w:rFonts w:ascii="Arial" w:eastAsia="Calibri" w:hAnsi="Arial" w:cs="Arial"/>
          <w:b/>
          <w:sz w:val="28"/>
          <w:szCs w:val="28"/>
        </w:rPr>
      </w:pPr>
      <w:r w:rsidRPr="00220392">
        <w:rPr>
          <w:rFonts w:ascii="Arial" w:eastAsia="Calibri" w:hAnsi="Arial" w:cs="Arial"/>
          <w:b/>
          <w:sz w:val="28"/>
          <w:szCs w:val="28"/>
        </w:rPr>
        <w:t>CHECKLIST FOR THE PROJECT APPLICATION SUBMISSION</w:t>
      </w:r>
    </w:p>
    <w:p w14:paraId="0B9D03F6" w14:textId="20F83985" w:rsidR="005F26BB" w:rsidRPr="00220392" w:rsidRDefault="00794C91" w:rsidP="005F26BB">
      <w:pPr>
        <w:ind w:hanging="284"/>
        <w:rPr>
          <w:rFonts w:ascii="Arial" w:eastAsia="Calibri" w:hAnsi="Arial" w:cs="Arial"/>
          <w:b/>
          <w:snapToGrid w:val="0"/>
        </w:rPr>
      </w:pPr>
      <w:r w:rsidRPr="00220392">
        <w:rPr>
          <w:rFonts w:ascii="Arial" w:eastAsia="Calibri" w:hAnsi="Arial" w:cs="Arial"/>
          <w:b/>
        </w:rPr>
        <w:t xml:space="preserve">NAME OF PROJECT/FARMER: </w:t>
      </w:r>
      <w:r w:rsidRPr="00220392">
        <w:rPr>
          <w:rFonts w:ascii="Arial" w:eastAsia="Calibri" w:hAnsi="Arial" w:cs="Arial"/>
          <w:b/>
          <w:snapToGrid w:val="0"/>
        </w:rPr>
        <w:t>………………………………………………………………………</w:t>
      </w:r>
    </w:p>
    <w:p w14:paraId="15A86A23" w14:textId="21ADBB54" w:rsidR="005F26BB" w:rsidRDefault="00794C91" w:rsidP="005F26BB">
      <w:pPr>
        <w:ind w:hanging="284"/>
        <w:rPr>
          <w:rFonts w:ascii="Arial" w:eastAsia="Calibri" w:hAnsi="Arial" w:cs="Arial"/>
          <w:b/>
          <w:snapToGrid w:val="0"/>
        </w:rPr>
      </w:pPr>
      <w:r w:rsidRPr="00220392">
        <w:rPr>
          <w:rFonts w:ascii="Arial" w:eastAsia="Calibri" w:hAnsi="Arial" w:cs="Arial"/>
          <w:b/>
          <w:snapToGrid w:val="0"/>
        </w:rPr>
        <w:t>REGION: ……………………………</w:t>
      </w:r>
      <w:r w:rsidRPr="00220392">
        <w:rPr>
          <w:rFonts w:ascii="Arial" w:eastAsia="Calibri" w:hAnsi="Arial" w:cs="Arial"/>
          <w:b/>
          <w:snapToGrid w:val="0"/>
        </w:rPr>
        <w:tab/>
        <w:t>MUNICIPALITY: ………………………………………….</w:t>
      </w:r>
    </w:p>
    <w:p w14:paraId="1CC5D1F5" w14:textId="6DC3590A" w:rsidR="005F26BB" w:rsidRPr="00220392" w:rsidRDefault="005F26BB" w:rsidP="00794C91">
      <w:pPr>
        <w:ind w:hanging="284"/>
        <w:rPr>
          <w:rFonts w:ascii="Arial" w:eastAsia="Calibri" w:hAnsi="Arial" w:cs="Arial"/>
          <w:b/>
          <w:snapToGrid w:val="0"/>
        </w:rPr>
      </w:pPr>
      <w:r>
        <w:rPr>
          <w:rFonts w:ascii="Arial" w:eastAsia="Calibri" w:hAnsi="Arial" w:cs="Arial"/>
          <w:b/>
          <w:snapToGrid w:val="0"/>
        </w:rPr>
        <w:t>TYPE OF INFRASTURE APPLYING FOR …………………………………………………………</w:t>
      </w:r>
    </w:p>
    <w:p w14:paraId="62EBDF0B" w14:textId="424F3E92" w:rsidR="00794C91" w:rsidRPr="002B659C" w:rsidRDefault="00794C91" w:rsidP="002B659C">
      <w:pPr>
        <w:ind w:hanging="284"/>
        <w:rPr>
          <w:rFonts w:ascii="Arial" w:eastAsia="Calibri" w:hAnsi="Arial" w:cs="Arial"/>
          <w:b/>
          <w:snapToGrid w:val="0"/>
        </w:rPr>
      </w:pPr>
      <w:r w:rsidRPr="00220392">
        <w:rPr>
          <w:rFonts w:ascii="Arial" w:eastAsia="Calibri" w:hAnsi="Arial" w:cs="Arial"/>
          <w:b/>
          <w:snapToGrid w:val="0"/>
        </w:rPr>
        <w:t>COORDINATES: ……………………………………………………………………………………</w:t>
      </w:r>
      <w:proofErr w:type="gramStart"/>
      <w:r w:rsidRPr="00220392">
        <w:rPr>
          <w:rFonts w:ascii="Arial" w:eastAsia="Calibri" w:hAnsi="Arial" w:cs="Arial"/>
          <w:b/>
          <w:snapToGrid w:val="0"/>
        </w:rPr>
        <w:t>.....</w:t>
      </w:r>
      <w:proofErr w:type="gramEnd"/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6484"/>
        <w:gridCol w:w="1439"/>
        <w:gridCol w:w="1296"/>
      </w:tblGrid>
      <w:tr w:rsidR="00794C91" w:rsidRPr="00220392" w14:paraId="4B308316" w14:textId="77777777" w:rsidTr="00794C91">
        <w:trPr>
          <w:trHeight w:val="267"/>
        </w:trPr>
        <w:tc>
          <w:tcPr>
            <w:tcW w:w="9611" w:type="dxa"/>
            <w:gridSpan w:val="4"/>
          </w:tcPr>
          <w:p w14:paraId="0DD8A4A2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Date of submission: </w:t>
            </w:r>
          </w:p>
        </w:tc>
      </w:tr>
      <w:tr w:rsidR="00794C91" w:rsidRPr="00220392" w14:paraId="0DD6A4D4" w14:textId="77777777" w:rsidTr="00794C91">
        <w:trPr>
          <w:trHeight w:val="374"/>
        </w:trPr>
        <w:tc>
          <w:tcPr>
            <w:tcW w:w="392" w:type="dxa"/>
            <w:vMerge w:val="restart"/>
          </w:tcPr>
          <w:p w14:paraId="1F21D197" w14:textId="77777777" w:rsidR="00794C91" w:rsidRPr="00220392" w:rsidRDefault="00794C91" w:rsidP="00794C91">
            <w:pPr>
              <w:spacing w:after="0" w:line="240" w:lineRule="auto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9219" w:type="dxa"/>
            <w:gridSpan w:val="3"/>
            <w:tcBorders>
              <w:bottom w:val="single" w:sz="4" w:space="0" w:color="auto"/>
            </w:tcBorders>
          </w:tcPr>
          <w:p w14:paraId="6F72453A" w14:textId="77777777" w:rsidR="00794C91" w:rsidRPr="00220392" w:rsidRDefault="00794C91" w:rsidP="00794C91">
            <w:pPr>
              <w:rPr>
                <w:rFonts w:ascii="Arial" w:eastAsia="Calibri" w:hAnsi="Arial" w:cs="Arial"/>
                <w:b/>
              </w:rPr>
            </w:pPr>
            <w:r w:rsidRPr="00220392">
              <w:rPr>
                <w:rFonts w:ascii="Arial" w:eastAsia="Calibri" w:hAnsi="Arial" w:cs="Arial"/>
                <w:b/>
              </w:rPr>
              <w:t>Are the following attached to the submission?</w:t>
            </w:r>
          </w:p>
        </w:tc>
      </w:tr>
      <w:tr w:rsidR="00794C91" w:rsidRPr="00220392" w14:paraId="7A3F0418" w14:textId="77777777" w:rsidTr="00794C91">
        <w:trPr>
          <w:trHeight w:val="436"/>
        </w:trPr>
        <w:tc>
          <w:tcPr>
            <w:tcW w:w="392" w:type="dxa"/>
            <w:vMerge/>
          </w:tcPr>
          <w:p w14:paraId="7E7E1C13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707F48C" w14:textId="77777777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>Annexure A: Certified copies of identity documents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73D6B37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A46D3FB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794C91" w:rsidRPr="00220392" w14:paraId="6B742163" w14:textId="77777777" w:rsidTr="00794C91">
        <w:trPr>
          <w:trHeight w:val="254"/>
        </w:trPr>
        <w:tc>
          <w:tcPr>
            <w:tcW w:w="392" w:type="dxa"/>
            <w:vMerge/>
          </w:tcPr>
          <w:p w14:paraId="5E8D0A99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63DC6F6A" w14:textId="1BEF8721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>Annexure B: Signed project application form</w:t>
            </w:r>
          </w:p>
          <w:p w14:paraId="1AAB1B90" w14:textId="77777777" w:rsidR="00794C91" w:rsidRPr="00220392" w:rsidRDefault="00794C91" w:rsidP="00794C91">
            <w:pPr>
              <w:spacing w:after="0" w:line="240" w:lineRule="auto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14D25ED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7B4BAEE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794C91" w:rsidRPr="00220392" w14:paraId="3296FC17" w14:textId="77777777" w:rsidTr="00794C91">
        <w:trPr>
          <w:trHeight w:val="422"/>
        </w:trPr>
        <w:tc>
          <w:tcPr>
            <w:tcW w:w="392" w:type="dxa"/>
            <w:vMerge/>
          </w:tcPr>
          <w:p w14:paraId="6131C694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D9C0018" w14:textId="1E943620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>Annexure C</w:t>
            </w:r>
            <w:r w:rsidRPr="00220392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220392">
              <w:rPr>
                <w:rFonts w:ascii="Arial" w:eastAsia="Calibri" w:hAnsi="Arial" w:cs="Arial"/>
              </w:rPr>
              <w:t xml:space="preserve">Copy of </w:t>
            </w:r>
            <w:r w:rsidR="0041587D">
              <w:rPr>
                <w:rFonts w:ascii="Arial" w:eastAsia="Calibri" w:hAnsi="Arial" w:cs="Arial"/>
              </w:rPr>
              <w:t>business plan</w:t>
            </w:r>
            <w:r w:rsidRPr="00220392">
              <w:rPr>
                <w:rFonts w:ascii="Arial" w:eastAsia="Calibri" w:hAnsi="Arial" w:cs="Arial"/>
              </w:rPr>
              <w:t xml:space="preserve"> </w:t>
            </w:r>
            <w:r w:rsidR="0041587D">
              <w:rPr>
                <w:rFonts w:ascii="Arial" w:eastAsia="Calibri" w:hAnsi="Arial" w:cs="Arial"/>
              </w:rPr>
              <w:t>or</w:t>
            </w:r>
            <w:r w:rsidRPr="00220392">
              <w:rPr>
                <w:rFonts w:ascii="Arial" w:eastAsia="Calibri" w:hAnsi="Arial" w:cs="Arial"/>
              </w:rPr>
              <w:t xml:space="preserve"> </w:t>
            </w:r>
            <w:r w:rsidR="0041587D">
              <w:rPr>
                <w:rFonts w:ascii="Arial" w:eastAsia="Calibri" w:hAnsi="Arial" w:cs="Arial"/>
              </w:rPr>
              <w:t xml:space="preserve">farmer profile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4BC7ADF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DC2BB43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794C91" w:rsidRPr="00220392" w14:paraId="1E12C8E1" w14:textId="77777777" w:rsidTr="00794C91">
        <w:trPr>
          <w:trHeight w:val="300"/>
        </w:trPr>
        <w:tc>
          <w:tcPr>
            <w:tcW w:w="392" w:type="dxa"/>
            <w:vMerge/>
          </w:tcPr>
          <w:p w14:paraId="6551D6D8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0FAC0A2B" w14:textId="77777777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>Annexure D: Copy of tenure arrangement (Lease agreement more than 5 years/ Title deed/ Council Resolution)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60EC419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F85E0EE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794C91" w:rsidRPr="00220392" w14:paraId="0AF398F5" w14:textId="77777777" w:rsidTr="00794C91">
        <w:trPr>
          <w:trHeight w:val="300"/>
        </w:trPr>
        <w:tc>
          <w:tcPr>
            <w:tcW w:w="392" w:type="dxa"/>
            <w:vMerge/>
          </w:tcPr>
          <w:p w14:paraId="75802B3B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510770DE" w14:textId="553E7E8D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Annexure </w:t>
            </w:r>
            <w:r w:rsidR="00386542">
              <w:rPr>
                <w:rFonts w:ascii="Arial" w:eastAsia="Calibri" w:hAnsi="Arial" w:cs="Arial"/>
              </w:rPr>
              <w:t>E</w:t>
            </w:r>
            <w:r w:rsidRPr="00220392">
              <w:rPr>
                <w:rFonts w:ascii="Arial" w:eastAsia="Calibri" w:hAnsi="Arial" w:cs="Arial"/>
              </w:rPr>
              <w:t>: Environmental Impact Assessment (EIA) Certificate</w:t>
            </w:r>
            <w:r w:rsidR="0038654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581C6FF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EBBF003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CD2883" w:rsidRPr="00220392" w14:paraId="0F5163CC" w14:textId="77777777" w:rsidTr="00794C91">
        <w:trPr>
          <w:trHeight w:val="300"/>
        </w:trPr>
        <w:tc>
          <w:tcPr>
            <w:tcW w:w="392" w:type="dxa"/>
            <w:vMerge/>
          </w:tcPr>
          <w:p w14:paraId="7138EDF2" w14:textId="77777777" w:rsidR="00CD2883" w:rsidRPr="00220392" w:rsidRDefault="00CD2883" w:rsidP="00CD288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300D5015" w14:textId="1863AA96" w:rsidR="00CD2883" w:rsidRPr="00220392" w:rsidRDefault="00CD2883" w:rsidP="00CD28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CD2883">
              <w:rPr>
                <w:rFonts w:ascii="Arial" w:eastAsia="Calibri" w:hAnsi="Arial" w:cs="Arial"/>
              </w:rPr>
              <w:t>Annexure</w:t>
            </w:r>
            <w:r>
              <w:rPr>
                <w:rFonts w:ascii="Arial" w:eastAsia="Calibri" w:hAnsi="Arial" w:cs="Arial"/>
              </w:rPr>
              <w:t xml:space="preserve"> </w:t>
            </w:r>
            <w:r w:rsidR="00386542">
              <w:rPr>
                <w:rFonts w:ascii="Arial" w:eastAsia="Calibri" w:hAnsi="Arial" w:cs="Arial"/>
              </w:rPr>
              <w:t>F</w:t>
            </w:r>
            <w:r>
              <w:rPr>
                <w:rFonts w:ascii="Arial" w:eastAsia="Calibri" w:hAnsi="Arial" w:cs="Arial"/>
              </w:rPr>
              <w:t xml:space="preserve">: Proof of evidence of relevant training or qualifications (certificates </w:t>
            </w:r>
            <w:r w:rsidR="005F26BB">
              <w:rPr>
                <w:rFonts w:ascii="Arial" w:eastAsia="Calibri" w:hAnsi="Arial" w:cs="Arial"/>
              </w:rPr>
              <w:t>attached)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9C5F027" w14:textId="4ADB037B" w:rsidR="00CD2883" w:rsidRPr="00220392" w:rsidRDefault="00CD2883" w:rsidP="00CD2883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99AB654" w14:textId="4F21509C" w:rsidR="00CD2883" w:rsidRPr="00220392" w:rsidRDefault="00CD2883" w:rsidP="00CD2883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384856" w:rsidRPr="00220392" w14:paraId="347ECB0C" w14:textId="77777777" w:rsidTr="000A3DCC">
        <w:trPr>
          <w:trHeight w:val="300"/>
        </w:trPr>
        <w:tc>
          <w:tcPr>
            <w:tcW w:w="392" w:type="dxa"/>
            <w:vMerge/>
          </w:tcPr>
          <w:p w14:paraId="1BAE120A" w14:textId="77777777" w:rsidR="00384856" w:rsidRPr="00220392" w:rsidRDefault="00384856" w:rsidP="0038485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7FF6CE1D" w14:textId="4178029C" w:rsidR="00384856" w:rsidRPr="00220392" w:rsidRDefault="0023139E" w:rsidP="0038485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Annexure </w:t>
            </w:r>
            <w:r w:rsidR="00386542">
              <w:rPr>
                <w:rFonts w:ascii="Arial" w:eastAsia="Calibri" w:hAnsi="Arial" w:cs="Arial"/>
              </w:rPr>
              <w:t>G</w:t>
            </w:r>
            <w:r>
              <w:rPr>
                <w:rFonts w:ascii="Arial" w:eastAsia="Calibri" w:hAnsi="Arial" w:cs="Arial"/>
              </w:rPr>
              <w:t xml:space="preserve">: Is the farm in production </w:t>
            </w:r>
          </w:p>
        </w:tc>
        <w:tc>
          <w:tcPr>
            <w:tcW w:w="1439" w:type="dxa"/>
          </w:tcPr>
          <w:p w14:paraId="3A4E2F7D" w14:textId="0E08C609" w:rsidR="00384856" w:rsidRPr="00220392" w:rsidRDefault="00384856" w:rsidP="00384856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</w:tcPr>
          <w:p w14:paraId="6480991D" w14:textId="01A1FDE5" w:rsidR="00384856" w:rsidRPr="00220392" w:rsidRDefault="00384856" w:rsidP="00384856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23139E" w:rsidRPr="00220392" w14:paraId="247BD66C" w14:textId="77777777" w:rsidTr="000A3DCC">
        <w:trPr>
          <w:trHeight w:val="300"/>
        </w:trPr>
        <w:tc>
          <w:tcPr>
            <w:tcW w:w="392" w:type="dxa"/>
            <w:vMerge/>
          </w:tcPr>
          <w:p w14:paraId="0A95102E" w14:textId="77777777" w:rsidR="0023139E" w:rsidRPr="00220392" w:rsidRDefault="0023139E" w:rsidP="0023139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139A7A9F" w14:textId="55F81E81" w:rsidR="0023139E" w:rsidRPr="00220392" w:rsidRDefault="0023139E" w:rsidP="0023139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3139E">
              <w:rPr>
                <w:rFonts w:ascii="Arial" w:eastAsia="Calibri" w:hAnsi="Arial" w:cs="Arial"/>
              </w:rPr>
              <w:t>Annexure</w:t>
            </w:r>
            <w:r>
              <w:rPr>
                <w:rFonts w:ascii="Arial" w:eastAsia="Calibri" w:hAnsi="Arial" w:cs="Arial"/>
              </w:rPr>
              <w:t xml:space="preserve"> </w:t>
            </w:r>
            <w:r w:rsidR="00386542">
              <w:rPr>
                <w:rFonts w:ascii="Arial" w:eastAsia="Calibri" w:hAnsi="Arial" w:cs="Arial"/>
              </w:rPr>
              <w:t>H</w:t>
            </w:r>
            <w:r>
              <w:rPr>
                <w:rFonts w:ascii="Arial" w:eastAsia="Calibri" w:hAnsi="Arial" w:cs="Arial"/>
              </w:rPr>
              <w:t xml:space="preserve">: Does </w:t>
            </w:r>
            <w:r w:rsidR="00CD2883">
              <w:rPr>
                <w:rFonts w:ascii="Arial" w:eastAsia="Calibri" w:hAnsi="Arial" w:cs="Arial"/>
              </w:rPr>
              <w:t>the farmer</w:t>
            </w:r>
            <w:r>
              <w:rPr>
                <w:rFonts w:ascii="Arial" w:eastAsia="Calibri" w:hAnsi="Arial" w:cs="Arial"/>
              </w:rPr>
              <w:t xml:space="preserve"> have farmer </w:t>
            </w:r>
            <w:r w:rsidR="00CD2883">
              <w:rPr>
                <w:rFonts w:ascii="Arial" w:eastAsia="Calibri" w:hAnsi="Arial" w:cs="Arial"/>
              </w:rPr>
              <w:t>worker contracts</w:t>
            </w:r>
            <w:r>
              <w:rPr>
                <w:rFonts w:ascii="Arial" w:eastAsia="Calibri" w:hAnsi="Arial" w:cs="Arial"/>
              </w:rPr>
              <w:t xml:space="preserve"> or time sheets </w:t>
            </w:r>
          </w:p>
        </w:tc>
        <w:tc>
          <w:tcPr>
            <w:tcW w:w="1439" w:type="dxa"/>
          </w:tcPr>
          <w:p w14:paraId="285EEB4C" w14:textId="5AC1604D" w:rsidR="0023139E" w:rsidRPr="00220392" w:rsidRDefault="0023139E" w:rsidP="0023139E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</w:tcPr>
          <w:p w14:paraId="5C758BAA" w14:textId="479856B2" w:rsidR="0023139E" w:rsidRPr="00220392" w:rsidRDefault="0023139E" w:rsidP="0023139E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794C91" w:rsidRPr="00220392" w14:paraId="744FFBB7" w14:textId="77777777" w:rsidTr="00794C91">
        <w:trPr>
          <w:trHeight w:val="300"/>
        </w:trPr>
        <w:tc>
          <w:tcPr>
            <w:tcW w:w="392" w:type="dxa"/>
            <w:vMerge/>
          </w:tcPr>
          <w:p w14:paraId="3E3F97D7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28B0ECB9" w14:textId="4CA7CECE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Annexure </w:t>
            </w:r>
            <w:r w:rsidR="00386542">
              <w:rPr>
                <w:rFonts w:ascii="Arial" w:eastAsia="Calibri" w:hAnsi="Arial" w:cs="Arial"/>
              </w:rPr>
              <w:t>I</w:t>
            </w:r>
            <w:r w:rsidRPr="00220392">
              <w:rPr>
                <w:rFonts w:ascii="Arial" w:eastAsia="Calibri" w:hAnsi="Arial" w:cs="Arial"/>
              </w:rPr>
              <w:t xml:space="preserve">: </w:t>
            </w:r>
            <w:r w:rsidR="005F26BB">
              <w:rPr>
                <w:rFonts w:ascii="Arial" w:eastAsia="Calibri" w:hAnsi="Arial" w:cs="Arial"/>
              </w:rPr>
              <w:t xml:space="preserve">Non- Government Employees or Political office bearers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67631FA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F680336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794C91" w:rsidRPr="00220392" w14:paraId="06698A91" w14:textId="77777777" w:rsidTr="00794C91">
        <w:trPr>
          <w:trHeight w:val="300"/>
        </w:trPr>
        <w:tc>
          <w:tcPr>
            <w:tcW w:w="392" w:type="dxa"/>
            <w:vMerge/>
          </w:tcPr>
          <w:p w14:paraId="73845169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36342514" w14:textId="3AE1E386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Annexure </w:t>
            </w:r>
            <w:r w:rsidR="00386542">
              <w:rPr>
                <w:rFonts w:ascii="Arial" w:eastAsia="Calibri" w:hAnsi="Arial" w:cs="Arial"/>
              </w:rPr>
              <w:t>J</w:t>
            </w:r>
            <w:r w:rsidRPr="00220392">
              <w:rPr>
                <w:rFonts w:ascii="Arial" w:eastAsia="Calibri" w:hAnsi="Arial" w:cs="Arial"/>
              </w:rPr>
              <w:t xml:space="preserve">: </w:t>
            </w:r>
            <w:r w:rsidR="00384856">
              <w:rPr>
                <w:rFonts w:ascii="Arial" w:eastAsia="Calibri" w:hAnsi="Arial" w:cs="Arial"/>
              </w:rPr>
              <w:t xml:space="preserve">Water Authorisation Certificate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97F3487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00EE4B9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  <w:tr w:rsidR="00794C91" w:rsidRPr="00220392" w14:paraId="5EC0C401" w14:textId="77777777" w:rsidTr="0041587D">
        <w:trPr>
          <w:trHeight w:val="300"/>
        </w:trPr>
        <w:tc>
          <w:tcPr>
            <w:tcW w:w="392" w:type="dxa"/>
            <w:vMerge/>
          </w:tcPr>
          <w:p w14:paraId="19F58BCF" w14:textId="77777777" w:rsidR="00794C91" w:rsidRPr="00220392" w:rsidRDefault="00794C91" w:rsidP="00794C9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484" w:type="dxa"/>
          </w:tcPr>
          <w:p w14:paraId="7C014156" w14:textId="6A485053" w:rsidR="00794C91" w:rsidRPr="00220392" w:rsidRDefault="00794C91" w:rsidP="00794C9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Annexure </w:t>
            </w:r>
            <w:r w:rsidR="002B659C">
              <w:rPr>
                <w:rFonts w:ascii="Arial" w:eastAsia="Calibri" w:hAnsi="Arial" w:cs="Arial"/>
              </w:rPr>
              <w:t>l</w:t>
            </w:r>
            <w:r w:rsidRPr="00220392">
              <w:rPr>
                <w:rFonts w:ascii="Arial" w:eastAsia="Calibri" w:hAnsi="Arial" w:cs="Arial"/>
              </w:rPr>
              <w:t>: Tax Clearance Certificate</w:t>
            </w:r>
          </w:p>
        </w:tc>
        <w:tc>
          <w:tcPr>
            <w:tcW w:w="1439" w:type="dxa"/>
          </w:tcPr>
          <w:p w14:paraId="573488D6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YES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96" w:type="dxa"/>
          </w:tcPr>
          <w:p w14:paraId="157258AE" w14:textId="77777777" w:rsidR="00794C91" w:rsidRPr="00220392" w:rsidRDefault="00794C91" w:rsidP="00794C91">
            <w:pPr>
              <w:rPr>
                <w:rFonts w:ascii="Arial" w:eastAsia="Calibri" w:hAnsi="Arial" w:cs="Arial"/>
              </w:rPr>
            </w:pPr>
            <w:r w:rsidRPr="00220392">
              <w:rPr>
                <w:rFonts w:ascii="Arial" w:eastAsia="Calibri" w:hAnsi="Arial" w:cs="Arial"/>
              </w:rPr>
              <w:t xml:space="preserve">NO </w:t>
            </w:r>
            <w:r w:rsidRPr="00220392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392">
              <w:rPr>
                <w:rFonts w:ascii="Arial" w:eastAsia="Calibri" w:hAnsi="Arial" w:cs="Arial"/>
              </w:rPr>
              <w:instrText xml:space="preserve"> FORMCHECKBOX </w:instrText>
            </w:r>
            <w:r w:rsidR="00E471C9">
              <w:rPr>
                <w:rFonts w:ascii="Arial" w:eastAsia="Calibri" w:hAnsi="Arial" w:cs="Arial"/>
              </w:rPr>
            </w:r>
            <w:r w:rsidR="00E471C9">
              <w:rPr>
                <w:rFonts w:ascii="Arial" w:eastAsia="Calibri" w:hAnsi="Arial" w:cs="Arial"/>
              </w:rPr>
              <w:fldChar w:fldCharType="separate"/>
            </w:r>
            <w:r w:rsidRPr="00220392"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242C4E6E" w14:textId="77777777" w:rsidR="00794C91" w:rsidRPr="00220392" w:rsidRDefault="00794C91">
      <w:pPr>
        <w:rPr>
          <w:rFonts w:ascii="Arial" w:hAnsi="Arial" w:cs="Arial"/>
        </w:rPr>
        <w:sectPr w:rsidR="00794C91" w:rsidRPr="00220392" w:rsidSect="009979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C9934C" w14:textId="77777777" w:rsidR="007A7531" w:rsidRPr="00220392" w:rsidRDefault="00373ED2" w:rsidP="007A7531">
      <w:pPr>
        <w:pStyle w:val="ListParagraph"/>
        <w:ind w:left="-567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lastRenderedPageBreak/>
        <w:t xml:space="preserve">SECTION 1: </w:t>
      </w:r>
      <w:r w:rsidR="00794C91" w:rsidRPr="00220392">
        <w:rPr>
          <w:rFonts w:ascii="Arial" w:hAnsi="Arial" w:cs="Arial"/>
          <w:b/>
          <w:sz w:val="32"/>
          <w:szCs w:val="32"/>
        </w:rPr>
        <w:t>PROJECT BACKGROUND</w:t>
      </w:r>
    </w:p>
    <w:p w14:paraId="1A24B370" w14:textId="77777777" w:rsidR="00EF39BF" w:rsidRPr="00220392" w:rsidRDefault="00794C91" w:rsidP="0015412C">
      <w:pPr>
        <w:ind w:left="-567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 xml:space="preserve">FULL </w:t>
      </w:r>
      <w:r w:rsidR="00EF39BF" w:rsidRPr="00220392">
        <w:rPr>
          <w:rFonts w:ascii="Arial" w:hAnsi="Arial" w:cs="Arial"/>
          <w:b/>
        </w:rPr>
        <w:t>PROJECT NAME</w:t>
      </w:r>
      <w:r w:rsidR="00220392" w:rsidRPr="00220392">
        <w:rPr>
          <w:rFonts w:ascii="Arial" w:hAnsi="Arial" w:cs="Arial"/>
          <w:b/>
        </w:rPr>
        <w:t xml:space="preserve"> AND/OR</w:t>
      </w:r>
      <w:r w:rsidR="00961907" w:rsidRPr="00220392">
        <w:rPr>
          <w:rFonts w:ascii="Arial" w:hAnsi="Arial" w:cs="Arial"/>
          <w:b/>
        </w:rPr>
        <w:t xml:space="preserve"> FARMER’S</w:t>
      </w:r>
      <w:r w:rsidR="00220392" w:rsidRPr="00220392">
        <w:rPr>
          <w:rFonts w:ascii="Arial" w:hAnsi="Arial" w:cs="Arial"/>
          <w:b/>
        </w:rPr>
        <w:t xml:space="preserve"> NAME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513"/>
      </w:tblGrid>
      <w:tr w:rsidR="00EF39BF" w:rsidRPr="00220392" w14:paraId="7BC5F265" w14:textId="77777777" w:rsidTr="007945A8">
        <w:tc>
          <w:tcPr>
            <w:tcW w:w="12474" w:type="dxa"/>
          </w:tcPr>
          <w:p w14:paraId="0D048796" w14:textId="77777777" w:rsidR="00EF39BF" w:rsidRPr="00220392" w:rsidRDefault="00EF39BF" w:rsidP="0015412C">
            <w:pPr>
              <w:rPr>
                <w:rFonts w:ascii="Arial" w:hAnsi="Arial" w:cs="Arial"/>
                <w:b/>
              </w:rPr>
            </w:pPr>
          </w:p>
          <w:p w14:paraId="01D24C4E" w14:textId="77777777" w:rsidR="006D2E77" w:rsidRPr="00220392" w:rsidRDefault="006D2E77" w:rsidP="0015412C">
            <w:pPr>
              <w:rPr>
                <w:rFonts w:ascii="Arial" w:hAnsi="Arial" w:cs="Arial"/>
                <w:b/>
              </w:rPr>
            </w:pPr>
          </w:p>
        </w:tc>
      </w:tr>
    </w:tbl>
    <w:p w14:paraId="73F11762" w14:textId="77777777" w:rsidR="006D2E77" w:rsidRPr="00220392" w:rsidRDefault="006D2E77" w:rsidP="0015412C">
      <w:pPr>
        <w:ind w:left="-567"/>
        <w:rPr>
          <w:rFonts w:ascii="Arial" w:hAnsi="Arial" w:cs="Arial"/>
          <w:b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517"/>
        <w:gridCol w:w="6996"/>
      </w:tblGrid>
      <w:tr w:rsidR="00961907" w:rsidRPr="00220392" w14:paraId="4E306F75" w14:textId="77777777" w:rsidTr="007945A8">
        <w:tc>
          <w:tcPr>
            <w:tcW w:w="3969" w:type="dxa"/>
          </w:tcPr>
          <w:p w14:paraId="031B03C4" w14:textId="77777777" w:rsidR="00961907" w:rsidRPr="00220392" w:rsidRDefault="00961907" w:rsidP="00961907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Local Municipality</w:t>
            </w:r>
          </w:p>
        </w:tc>
        <w:tc>
          <w:tcPr>
            <w:tcW w:w="8505" w:type="dxa"/>
          </w:tcPr>
          <w:p w14:paraId="3E6C1EBD" w14:textId="77777777" w:rsidR="00961907" w:rsidRPr="00220392" w:rsidRDefault="00961907" w:rsidP="0091614C">
            <w:pPr>
              <w:rPr>
                <w:rFonts w:ascii="Arial" w:hAnsi="Arial" w:cs="Arial"/>
                <w:b/>
              </w:rPr>
            </w:pPr>
          </w:p>
          <w:p w14:paraId="54E41CC4" w14:textId="77777777" w:rsidR="00A40D77" w:rsidRPr="00220392" w:rsidRDefault="00A40D77" w:rsidP="0091614C">
            <w:pPr>
              <w:rPr>
                <w:rFonts w:ascii="Arial" w:hAnsi="Arial" w:cs="Arial"/>
                <w:b/>
              </w:rPr>
            </w:pPr>
          </w:p>
        </w:tc>
      </w:tr>
      <w:tr w:rsidR="00961907" w:rsidRPr="00220392" w14:paraId="36B32A0B" w14:textId="77777777" w:rsidTr="007945A8">
        <w:tc>
          <w:tcPr>
            <w:tcW w:w="3969" w:type="dxa"/>
          </w:tcPr>
          <w:p w14:paraId="3330B6B1" w14:textId="77777777" w:rsidR="00961907" w:rsidRPr="00220392" w:rsidRDefault="00961907" w:rsidP="0091614C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Region</w:t>
            </w:r>
          </w:p>
        </w:tc>
        <w:tc>
          <w:tcPr>
            <w:tcW w:w="8505" w:type="dxa"/>
          </w:tcPr>
          <w:p w14:paraId="6EDD804F" w14:textId="77777777" w:rsidR="00961907" w:rsidRPr="00220392" w:rsidRDefault="00961907" w:rsidP="0091614C">
            <w:pPr>
              <w:rPr>
                <w:rFonts w:ascii="Arial" w:hAnsi="Arial" w:cs="Arial"/>
                <w:b/>
              </w:rPr>
            </w:pPr>
          </w:p>
          <w:p w14:paraId="42905900" w14:textId="77777777" w:rsidR="00A40D77" w:rsidRPr="00220392" w:rsidRDefault="00A40D77" w:rsidP="0091614C">
            <w:pPr>
              <w:rPr>
                <w:rFonts w:ascii="Arial" w:hAnsi="Arial" w:cs="Arial"/>
                <w:b/>
              </w:rPr>
            </w:pPr>
          </w:p>
        </w:tc>
      </w:tr>
      <w:tr w:rsidR="00961907" w:rsidRPr="00220392" w14:paraId="26A0359C" w14:textId="77777777" w:rsidTr="007945A8">
        <w:tc>
          <w:tcPr>
            <w:tcW w:w="3969" w:type="dxa"/>
          </w:tcPr>
          <w:p w14:paraId="1260C80F" w14:textId="77777777" w:rsidR="00961907" w:rsidRPr="00220392" w:rsidRDefault="00961907" w:rsidP="0091614C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Ward</w:t>
            </w:r>
          </w:p>
        </w:tc>
        <w:tc>
          <w:tcPr>
            <w:tcW w:w="8505" w:type="dxa"/>
          </w:tcPr>
          <w:p w14:paraId="25E795AF" w14:textId="77777777" w:rsidR="00961907" w:rsidRPr="00220392" w:rsidRDefault="00961907" w:rsidP="0091614C">
            <w:pPr>
              <w:rPr>
                <w:rFonts w:ascii="Arial" w:hAnsi="Arial" w:cs="Arial"/>
                <w:b/>
              </w:rPr>
            </w:pPr>
          </w:p>
          <w:p w14:paraId="406610D3" w14:textId="77777777" w:rsidR="00A40D77" w:rsidRPr="00220392" w:rsidRDefault="00A40D77" w:rsidP="0091614C">
            <w:pPr>
              <w:rPr>
                <w:rFonts w:ascii="Arial" w:hAnsi="Arial" w:cs="Arial"/>
                <w:b/>
              </w:rPr>
            </w:pPr>
          </w:p>
        </w:tc>
      </w:tr>
    </w:tbl>
    <w:p w14:paraId="6B357C08" w14:textId="77777777" w:rsidR="00A40D77" w:rsidRPr="00220392" w:rsidRDefault="00A40D77" w:rsidP="00A40D77">
      <w:pPr>
        <w:ind w:left="-567"/>
        <w:rPr>
          <w:rFonts w:ascii="Arial" w:hAnsi="Arial" w:cs="Arial"/>
          <w:b/>
        </w:rPr>
      </w:pPr>
    </w:p>
    <w:p w14:paraId="7DE4415A" w14:textId="77777777" w:rsidR="00EF39BF" w:rsidRPr="00220392" w:rsidRDefault="00EF39BF" w:rsidP="00A40D77">
      <w:pPr>
        <w:ind w:left="-567"/>
        <w:rPr>
          <w:rFonts w:ascii="Arial" w:hAnsi="Arial" w:cs="Arial"/>
        </w:rPr>
      </w:pPr>
      <w:r w:rsidRPr="00220392">
        <w:rPr>
          <w:rFonts w:ascii="Arial" w:hAnsi="Arial" w:cs="Arial"/>
          <w:b/>
        </w:rPr>
        <w:t xml:space="preserve">FARM DESCRIPTION IN </w:t>
      </w:r>
      <w:r w:rsidR="00220392" w:rsidRPr="00220392">
        <w:rPr>
          <w:rFonts w:ascii="Arial" w:hAnsi="Arial" w:cs="Arial"/>
          <w:b/>
        </w:rPr>
        <w:t>FULL (</w:t>
      </w:r>
      <w:proofErr w:type="gramStart"/>
      <w:r w:rsidRPr="00220392">
        <w:rPr>
          <w:rFonts w:ascii="Arial" w:hAnsi="Arial" w:cs="Arial"/>
        </w:rPr>
        <w:t>e</w:t>
      </w:r>
      <w:r w:rsidR="00220392">
        <w:rPr>
          <w:rFonts w:ascii="Arial" w:hAnsi="Arial" w:cs="Arial"/>
        </w:rPr>
        <w:t>.</w:t>
      </w:r>
      <w:r w:rsidRPr="00220392">
        <w:rPr>
          <w:rFonts w:ascii="Arial" w:hAnsi="Arial" w:cs="Arial"/>
        </w:rPr>
        <w:t>g.</w:t>
      </w:r>
      <w:proofErr w:type="gramEnd"/>
      <w:r w:rsidRPr="00220392">
        <w:rPr>
          <w:rFonts w:ascii="Arial" w:hAnsi="Arial" w:cs="Arial"/>
        </w:rPr>
        <w:t xml:space="preserve"> Rietfontein IR 363, Portion </w:t>
      </w:r>
      <w:r w:rsidR="006D2E77" w:rsidRPr="00220392">
        <w:rPr>
          <w:rFonts w:ascii="Arial" w:hAnsi="Arial" w:cs="Arial"/>
        </w:rPr>
        <w:t xml:space="preserve">No </w:t>
      </w:r>
      <w:r w:rsidRPr="00220392">
        <w:rPr>
          <w:rFonts w:ascii="Arial" w:hAnsi="Arial" w:cs="Arial"/>
        </w:rPr>
        <w:t>….)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513"/>
      </w:tblGrid>
      <w:tr w:rsidR="00EF39BF" w:rsidRPr="00220392" w14:paraId="06FC0FB9" w14:textId="77777777" w:rsidTr="007945A8">
        <w:tc>
          <w:tcPr>
            <w:tcW w:w="12474" w:type="dxa"/>
          </w:tcPr>
          <w:p w14:paraId="38AC230A" w14:textId="77777777" w:rsidR="00EF39BF" w:rsidRPr="00220392" w:rsidRDefault="00EF39BF" w:rsidP="00EF39BF">
            <w:pPr>
              <w:rPr>
                <w:rFonts w:ascii="Arial" w:hAnsi="Arial" w:cs="Arial"/>
                <w:b/>
              </w:rPr>
            </w:pPr>
          </w:p>
          <w:p w14:paraId="3EC90E86" w14:textId="77777777" w:rsidR="00EF39BF" w:rsidRPr="00220392" w:rsidRDefault="00EF39BF" w:rsidP="00EF39BF">
            <w:pPr>
              <w:rPr>
                <w:rFonts w:ascii="Arial" w:hAnsi="Arial" w:cs="Arial"/>
                <w:b/>
              </w:rPr>
            </w:pPr>
          </w:p>
          <w:p w14:paraId="423F06FE" w14:textId="77777777" w:rsidR="00961907" w:rsidRPr="00220392" w:rsidRDefault="00961907" w:rsidP="00EF39BF">
            <w:pPr>
              <w:rPr>
                <w:rFonts w:ascii="Arial" w:hAnsi="Arial" w:cs="Arial"/>
                <w:b/>
              </w:rPr>
            </w:pPr>
          </w:p>
        </w:tc>
      </w:tr>
    </w:tbl>
    <w:p w14:paraId="0EF3F0B2" w14:textId="77777777" w:rsidR="00A40D77" w:rsidRPr="00220392" w:rsidRDefault="00A40D77" w:rsidP="00961907">
      <w:pPr>
        <w:ind w:left="-567"/>
        <w:rPr>
          <w:rFonts w:ascii="Arial" w:hAnsi="Arial" w:cs="Arial"/>
          <w:b/>
        </w:rPr>
      </w:pPr>
    </w:p>
    <w:p w14:paraId="3F6590E4" w14:textId="77777777" w:rsidR="007A7531" w:rsidRPr="00220392" w:rsidRDefault="007A7531" w:rsidP="00961907">
      <w:pPr>
        <w:ind w:left="-567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TENURE ARRANGEMENTS</w:t>
      </w:r>
    </w:p>
    <w:tbl>
      <w:tblPr>
        <w:tblStyle w:val="TableGrid"/>
        <w:tblW w:w="10624" w:type="dxa"/>
        <w:tblInd w:w="-459" w:type="dxa"/>
        <w:tblLook w:val="04A0" w:firstRow="1" w:lastRow="0" w:firstColumn="1" w:lastColumn="0" w:noHBand="0" w:noVBand="1"/>
      </w:tblPr>
      <w:tblGrid>
        <w:gridCol w:w="2581"/>
        <w:gridCol w:w="1984"/>
        <w:gridCol w:w="6059"/>
      </w:tblGrid>
      <w:tr w:rsidR="007A7531" w:rsidRPr="00220392" w14:paraId="7805E1C6" w14:textId="77777777" w:rsidTr="00E471C9">
        <w:tc>
          <w:tcPr>
            <w:tcW w:w="2581" w:type="dxa"/>
            <w:shd w:val="clear" w:color="auto" w:fill="D9D9D9" w:themeFill="background1" w:themeFillShade="D9"/>
          </w:tcPr>
          <w:p w14:paraId="36744575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Type of arrangement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99700C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Extent of farm</w:t>
            </w:r>
          </w:p>
        </w:tc>
        <w:tc>
          <w:tcPr>
            <w:tcW w:w="6059" w:type="dxa"/>
            <w:shd w:val="clear" w:color="auto" w:fill="D9D9D9" w:themeFill="background1" w:themeFillShade="D9"/>
          </w:tcPr>
          <w:p w14:paraId="0A6C4E56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Lease period/ Period occupation if owned</w:t>
            </w:r>
          </w:p>
        </w:tc>
      </w:tr>
      <w:tr w:rsidR="007A7531" w:rsidRPr="00220392" w14:paraId="276D1303" w14:textId="77777777" w:rsidTr="00E471C9">
        <w:tc>
          <w:tcPr>
            <w:tcW w:w="2581" w:type="dxa"/>
            <w:vAlign w:val="center"/>
          </w:tcPr>
          <w:p w14:paraId="14B37366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Owned</w:t>
            </w:r>
          </w:p>
        </w:tc>
        <w:tc>
          <w:tcPr>
            <w:tcW w:w="1984" w:type="dxa"/>
          </w:tcPr>
          <w:p w14:paraId="435EDD4E" w14:textId="77777777" w:rsidR="007A7531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95CDD97" w14:textId="77777777" w:rsidR="00220392" w:rsidRPr="00220392" w:rsidRDefault="00220392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9" w:type="dxa"/>
          </w:tcPr>
          <w:p w14:paraId="6AADC50A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7A7531" w:rsidRPr="00220392" w14:paraId="70BB4768" w14:textId="77777777" w:rsidTr="00E471C9">
        <w:tc>
          <w:tcPr>
            <w:tcW w:w="2581" w:type="dxa"/>
            <w:vAlign w:val="center"/>
          </w:tcPr>
          <w:p w14:paraId="1E7F0FAA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Leased</w:t>
            </w:r>
          </w:p>
        </w:tc>
        <w:tc>
          <w:tcPr>
            <w:tcW w:w="1984" w:type="dxa"/>
          </w:tcPr>
          <w:p w14:paraId="0B88C1BB" w14:textId="77777777" w:rsidR="007A7531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87CD5AA" w14:textId="77777777" w:rsidR="00220392" w:rsidRPr="00220392" w:rsidRDefault="00220392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9" w:type="dxa"/>
          </w:tcPr>
          <w:p w14:paraId="081D8D1D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7A7531" w:rsidRPr="00220392" w14:paraId="7FD9C9EE" w14:textId="77777777" w:rsidTr="00E471C9">
        <w:tc>
          <w:tcPr>
            <w:tcW w:w="2581" w:type="dxa"/>
            <w:vAlign w:val="center"/>
          </w:tcPr>
          <w:p w14:paraId="5BAF519F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Communal</w:t>
            </w:r>
          </w:p>
        </w:tc>
        <w:tc>
          <w:tcPr>
            <w:tcW w:w="1984" w:type="dxa"/>
          </w:tcPr>
          <w:p w14:paraId="6FDB2FE1" w14:textId="77777777" w:rsidR="007A7531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6C8B2E3" w14:textId="77777777" w:rsidR="00220392" w:rsidRPr="00220392" w:rsidRDefault="00220392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9" w:type="dxa"/>
          </w:tcPr>
          <w:p w14:paraId="1C839AE3" w14:textId="77777777" w:rsidR="007A7531" w:rsidRPr="00220392" w:rsidRDefault="007A7531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913DA4" w:rsidRPr="00220392" w14:paraId="5F95A7E7" w14:textId="77777777" w:rsidTr="00E471C9">
        <w:tc>
          <w:tcPr>
            <w:tcW w:w="2581" w:type="dxa"/>
            <w:vAlign w:val="center"/>
          </w:tcPr>
          <w:p w14:paraId="6124BD00" w14:textId="77777777" w:rsidR="00913DA4" w:rsidRPr="00220392" w:rsidRDefault="00913DA4" w:rsidP="00913DA4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973877C" w14:textId="77777777" w:rsidR="00913DA4" w:rsidRDefault="00913DA4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9" w:type="dxa"/>
          </w:tcPr>
          <w:p w14:paraId="40217BC2" w14:textId="77777777" w:rsidR="00913DA4" w:rsidRPr="00220392" w:rsidRDefault="00913DA4" w:rsidP="0022039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572E60" w14:textId="77777777" w:rsidR="00EF39BF" w:rsidRPr="00220392" w:rsidRDefault="00EF39BF" w:rsidP="007A7531">
      <w:pPr>
        <w:rPr>
          <w:rFonts w:ascii="Arial" w:hAnsi="Arial" w:cs="Arial"/>
          <w:b/>
        </w:rPr>
      </w:pPr>
    </w:p>
    <w:p w14:paraId="686736C3" w14:textId="77777777" w:rsidR="004E16F1" w:rsidRDefault="00373ED2" w:rsidP="004E16F1">
      <w:pPr>
        <w:ind w:left="-567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t>SECTION 2</w:t>
      </w:r>
      <w:r w:rsidR="007929ED" w:rsidRPr="00220392">
        <w:rPr>
          <w:rFonts w:ascii="Arial" w:hAnsi="Arial" w:cs="Arial"/>
          <w:b/>
          <w:sz w:val="32"/>
          <w:szCs w:val="32"/>
        </w:rPr>
        <w:t>: P</w:t>
      </w:r>
      <w:r w:rsidRPr="00220392">
        <w:rPr>
          <w:rFonts w:ascii="Arial" w:hAnsi="Arial" w:cs="Arial"/>
          <w:b/>
          <w:sz w:val="32"/>
          <w:szCs w:val="32"/>
        </w:rPr>
        <w:t>ROJECT BENEFICIARY</w:t>
      </w:r>
      <w:r w:rsidR="007929ED" w:rsidRPr="00220392">
        <w:rPr>
          <w:rFonts w:ascii="Arial" w:hAnsi="Arial" w:cs="Arial"/>
          <w:b/>
          <w:sz w:val="32"/>
          <w:szCs w:val="32"/>
        </w:rPr>
        <w:t xml:space="preserve"> DETAILS</w:t>
      </w:r>
    </w:p>
    <w:p w14:paraId="0F482E40" w14:textId="7CC6CF2C" w:rsidR="006A5E0B" w:rsidRPr="004E16F1" w:rsidRDefault="004E16F1" w:rsidP="004E16F1">
      <w:pPr>
        <w:ind w:lef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6A5E0B" w:rsidRPr="00220392">
        <w:rPr>
          <w:rFonts w:ascii="Arial" w:hAnsi="Arial" w:cs="Arial"/>
          <w:b/>
        </w:rPr>
        <w:t xml:space="preserve"> FOR </w:t>
      </w:r>
      <w:r w:rsidR="007945A8">
        <w:rPr>
          <w:rFonts w:ascii="Arial" w:hAnsi="Arial" w:cs="Arial"/>
          <w:b/>
        </w:rPr>
        <w:t xml:space="preserve">AN </w:t>
      </w:r>
      <w:r w:rsidR="006A5E0B" w:rsidRPr="00220392">
        <w:rPr>
          <w:rFonts w:ascii="Arial" w:hAnsi="Arial" w:cs="Arial"/>
          <w:b/>
        </w:rPr>
        <w:t>INDIVIDUAL MEMBER</w:t>
      </w:r>
      <w:r>
        <w:rPr>
          <w:rFonts w:ascii="Arial" w:hAnsi="Arial" w:cs="Arial"/>
          <w:b/>
        </w:rPr>
        <w:t xml:space="preserve"> OR </w:t>
      </w:r>
      <w:r w:rsidRPr="007945A8">
        <w:rPr>
          <w:rFonts w:ascii="Arial" w:hAnsi="Arial" w:cs="Arial"/>
          <w:b/>
        </w:rPr>
        <w:t>BOARD MEMBERS</w:t>
      </w:r>
    </w:p>
    <w:p w14:paraId="5F2308D1" w14:textId="77777777" w:rsidR="00661ADB" w:rsidRPr="00220392" w:rsidRDefault="00661ADB" w:rsidP="0015412C">
      <w:pPr>
        <w:pStyle w:val="ListParagraph"/>
        <w:ind w:left="-142"/>
        <w:rPr>
          <w:rFonts w:ascii="Arial" w:hAnsi="Arial" w:cs="Arial"/>
        </w:rPr>
      </w:pPr>
    </w:p>
    <w:p w14:paraId="5E162346" w14:textId="77777777" w:rsidR="006A5E0B" w:rsidRPr="00220392" w:rsidRDefault="007929ED" w:rsidP="0015412C">
      <w:pPr>
        <w:pStyle w:val="ListParagraph"/>
        <w:ind w:left="-142"/>
        <w:rPr>
          <w:rFonts w:ascii="Arial" w:hAnsi="Arial" w:cs="Arial"/>
        </w:rPr>
      </w:pPr>
      <w:r w:rsidRPr="00220392">
        <w:rPr>
          <w:rFonts w:ascii="Arial" w:hAnsi="Arial" w:cs="Arial"/>
        </w:rPr>
        <w:t xml:space="preserve">Full name (s) and surname of </w:t>
      </w:r>
      <w:r w:rsidR="00661ADB" w:rsidRPr="00220392">
        <w:rPr>
          <w:rFonts w:ascii="Arial" w:hAnsi="Arial" w:cs="Arial"/>
        </w:rPr>
        <w:t>project members</w:t>
      </w:r>
    </w:p>
    <w:p w14:paraId="12541D1C" w14:textId="77777777" w:rsidR="006A5E0B" w:rsidRPr="00220392" w:rsidRDefault="006A5E0B" w:rsidP="006A5E0B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992"/>
        <w:gridCol w:w="1134"/>
        <w:gridCol w:w="851"/>
        <w:gridCol w:w="1134"/>
        <w:gridCol w:w="1276"/>
        <w:gridCol w:w="1417"/>
        <w:gridCol w:w="1701"/>
      </w:tblGrid>
      <w:tr w:rsidR="004C301A" w:rsidRPr="00220392" w14:paraId="34DD7DA1" w14:textId="77777777" w:rsidTr="004C301A">
        <w:tc>
          <w:tcPr>
            <w:tcW w:w="1730" w:type="dxa"/>
            <w:shd w:val="clear" w:color="auto" w:fill="D9D9D9" w:themeFill="background1" w:themeFillShade="D9"/>
          </w:tcPr>
          <w:p w14:paraId="3FED6522" w14:textId="77777777" w:rsidR="00A40D77" w:rsidRPr="007945A8" w:rsidRDefault="00A40D77" w:rsidP="006A5E0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4D9867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  <w:p w14:paraId="68DC7318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 xml:space="preserve">F/M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384B17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 xml:space="preserve">Disability </w:t>
            </w:r>
          </w:p>
          <w:p w14:paraId="46A5965C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861B91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Youth</w:t>
            </w:r>
          </w:p>
          <w:p w14:paraId="08DC62D8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C8B1CB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*Race</w:t>
            </w:r>
          </w:p>
          <w:p w14:paraId="73596A7F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B/C/W/A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577B5A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Military</w:t>
            </w:r>
          </w:p>
          <w:p w14:paraId="5F241737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Vet Y/N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9B8BED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53A8A4" w14:textId="5B4611D3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45A8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="00E471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945A8"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  <w:p w14:paraId="5C794F21" w14:textId="77777777" w:rsidR="00A40D77" w:rsidRPr="007945A8" w:rsidRDefault="00A40D77" w:rsidP="0091614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01A" w:rsidRPr="00220392" w14:paraId="231CB5C9" w14:textId="77777777" w:rsidTr="004C301A">
        <w:tc>
          <w:tcPr>
            <w:tcW w:w="1730" w:type="dxa"/>
          </w:tcPr>
          <w:p w14:paraId="30295EC2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E250714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8D527F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A2AFE0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941E0C4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58A87A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44321A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42EAEF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3BA458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301A" w:rsidRPr="00220392" w14:paraId="2B67D9F1" w14:textId="77777777" w:rsidTr="004C301A">
        <w:tc>
          <w:tcPr>
            <w:tcW w:w="1730" w:type="dxa"/>
          </w:tcPr>
          <w:p w14:paraId="1F76B690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468449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4DB36C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E8F3FA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AE48B12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B815CA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28E7EE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55697E9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0EA89F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301A" w:rsidRPr="00220392" w14:paraId="378BFEDF" w14:textId="77777777" w:rsidTr="004C301A">
        <w:tc>
          <w:tcPr>
            <w:tcW w:w="1730" w:type="dxa"/>
          </w:tcPr>
          <w:p w14:paraId="4A20C7E5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A171C2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9609F3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088D63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824EE32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D2EF32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2F34BF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07464D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20B351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301A" w:rsidRPr="00220392" w14:paraId="384E3D06" w14:textId="77777777" w:rsidTr="004C301A">
        <w:tc>
          <w:tcPr>
            <w:tcW w:w="1730" w:type="dxa"/>
          </w:tcPr>
          <w:p w14:paraId="10BD7FB1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0D85223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D3E255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9E93A4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A9306B1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74A7EB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5AA044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C30587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B7E80E" w14:textId="77777777" w:rsidR="00A40D77" w:rsidRPr="00220392" w:rsidRDefault="00A40D7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86542" w:rsidRPr="00220392" w14:paraId="33EED646" w14:textId="77777777" w:rsidTr="004C301A">
        <w:tc>
          <w:tcPr>
            <w:tcW w:w="1730" w:type="dxa"/>
          </w:tcPr>
          <w:p w14:paraId="2E47A682" w14:textId="77777777" w:rsidR="0038654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FCB23B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4E604C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D0F570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4649B82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AEB18D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DE5AA6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483F69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B58653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86542" w:rsidRPr="00220392" w14:paraId="0757F348" w14:textId="77777777" w:rsidTr="004C301A">
        <w:tc>
          <w:tcPr>
            <w:tcW w:w="1730" w:type="dxa"/>
          </w:tcPr>
          <w:p w14:paraId="6C156A86" w14:textId="77777777" w:rsidR="0038654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B6C1A17" w14:textId="77777777" w:rsidR="0038654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31B2BC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A2899F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48682DC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57138E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95FC11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F3C49C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CA637F" w14:textId="77777777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C87E426" w14:textId="5E275390" w:rsidR="006A5E0B" w:rsidRPr="00220392" w:rsidRDefault="0015412C" w:rsidP="0015412C">
      <w:pPr>
        <w:pStyle w:val="ListParagraph"/>
        <w:ind w:left="-567"/>
        <w:rPr>
          <w:rFonts w:ascii="Arial" w:hAnsi="Arial" w:cs="Arial"/>
          <w:sz w:val="16"/>
          <w:szCs w:val="16"/>
        </w:rPr>
      </w:pPr>
      <w:r w:rsidRPr="00220392">
        <w:rPr>
          <w:rFonts w:ascii="Arial" w:hAnsi="Arial" w:cs="Arial"/>
          <w:sz w:val="16"/>
          <w:szCs w:val="16"/>
        </w:rPr>
        <w:t>*Race: B- Black</w:t>
      </w:r>
      <w:r w:rsidR="007E5C1A" w:rsidRPr="00220392">
        <w:rPr>
          <w:rFonts w:ascii="Arial" w:hAnsi="Arial" w:cs="Arial"/>
          <w:sz w:val="16"/>
          <w:szCs w:val="16"/>
        </w:rPr>
        <w:t>, C-Coloured, W-White</w:t>
      </w:r>
      <w:r w:rsidR="00386542">
        <w:rPr>
          <w:rFonts w:ascii="Arial" w:hAnsi="Arial" w:cs="Arial"/>
          <w:sz w:val="16"/>
          <w:szCs w:val="16"/>
        </w:rPr>
        <w:t xml:space="preserve">, I Indians </w:t>
      </w:r>
    </w:p>
    <w:p w14:paraId="74485EE4" w14:textId="77777777" w:rsidR="004C301A" w:rsidRDefault="004C301A" w:rsidP="0015412C">
      <w:pPr>
        <w:pStyle w:val="ListParagraph"/>
        <w:ind w:left="-567"/>
        <w:rPr>
          <w:rFonts w:ascii="Arial" w:hAnsi="Arial" w:cs="Arial"/>
          <w:b/>
        </w:rPr>
      </w:pPr>
    </w:p>
    <w:p w14:paraId="176D4FE9" w14:textId="77777777" w:rsidR="00661ADB" w:rsidRPr="007945A8" w:rsidRDefault="006A5E0B" w:rsidP="0015412C">
      <w:pPr>
        <w:pStyle w:val="ListParagraph"/>
        <w:ind w:left="-567"/>
        <w:rPr>
          <w:rFonts w:ascii="Arial" w:hAnsi="Arial" w:cs="Arial"/>
          <w:b/>
        </w:rPr>
      </w:pPr>
      <w:r w:rsidRPr="007945A8">
        <w:rPr>
          <w:rFonts w:ascii="Arial" w:hAnsi="Arial" w:cs="Arial"/>
          <w:b/>
        </w:rPr>
        <w:t xml:space="preserve">B. FOR A </w:t>
      </w:r>
      <w:r w:rsidR="007929ED" w:rsidRPr="007945A8">
        <w:rPr>
          <w:rFonts w:ascii="Arial" w:hAnsi="Arial" w:cs="Arial"/>
          <w:b/>
        </w:rPr>
        <w:t>REGISTERED ENTITY e</w:t>
      </w:r>
      <w:r w:rsidR="001F3573">
        <w:rPr>
          <w:rFonts w:ascii="Arial" w:hAnsi="Arial" w:cs="Arial"/>
          <w:b/>
        </w:rPr>
        <w:t xml:space="preserve">. </w:t>
      </w:r>
      <w:r w:rsidR="007929ED" w:rsidRPr="007945A8">
        <w:rPr>
          <w:rFonts w:ascii="Arial" w:hAnsi="Arial" w:cs="Arial"/>
          <w:b/>
        </w:rPr>
        <w:t>g. Agricultural cooperative number and valid certificate and constitution attached)</w:t>
      </w:r>
      <w:r w:rsidR="0015412C" w:rsidRPr="007945A8">
        <w:rPr>
          <w:rFonts w:ascii="Arial" w:hAnsi="Arial" w:cs="Arial"/>
          <w:b/>
        </w:rPr>
        <w:t xml:space="preserve"> </w:t>
      </w:r>
    </w:p>
    <w:p w14:paraId="579F5384" w14:textId="77777777" w:rsidR="006A5E0B" w:rsidRPr="007945A8" w:rsidRDefault="006A5E0B" w:rsidP="0015412C">
      <w:pPr>
        <w:pStyle w:val="ListParagraph"/>
        <w:ind w:left="-567"/>
        <w:rPr>
          <w:rFonts w:ascii="Arial" w:hAnsi="Arial" w:cs="Arial"/>
          <w:b/>
        </w:rPr>
      </w:pPr>
      <w:r w:rsidRPr="007945A8">
        <w:rPr>
          <w:rFonts w:ascii="Arial" w:hAnsi="Arial" w:cs="Arial"/>
          <w:b/>
        </w:rPr>
        <w:t>Name of registered entity</w:t>
      </w:r>
      <w:r w:rsidR="00661ADB" w:rsidRPr="007945A8">
        <w:rPr>
          <w:rFonts w:ascii="Arial" w:hAnsi="Arial" w:cs="Arial"/>
          <w:b/>
        </w:rPr>
        <w:t xml:space="preserve"> and registration number</w:t>
      </w:r>
    </w:p>
    <w:tbl>
      <w:tblPr>
        <w:tblStyle w:val="TableGrid"/>
        <w:tblpPr w:leftFromText="180" w:rightFromText="180" w:vertAnchor="text" w:horzAnchor="margin" w:tblpX="-493" w:tblpY="14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A5E0B" w:rsidRPr="00220392" w14:paraId="3DC10FB2" w14:textId="77777777" w:rsidTr="004C301A">
        <w:tc>
          <w:tcPr>
            <w:tcW w:w="9634" w:type="dxa"/>
          </w:tcPr>
          <w:p w14:paraId="1653DFCC" w14:textId="77777777" w:rsidR="006A5E0B" w:rsidRPr="00220392" w:rsidRDefault="006A5E0B" w:rsidP="00592EC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ABD5DB7" w14:textId="77777777" w:rsidR="006A5E0B" w:rsidRPr="00220392" w:rsidRDefault="006A5E0B" w:rsidP="00592EC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283EDD1" w14:textId="77777777" w:rsidR="0015412C" w:rsidRPr="00220392" w:rsidRDefault="0015412C" w:rsidP="0015412C">
      <w:pPr>
        <w:rPr>
          <w:rFonts w:ascii="Arial" w:hAnsi="Arial" w:cs="Arial"/>
          <w:b/>
          <w:color w:val="FF0000"/>
        </w:rPr>
      </w:pPr>
    </w:p>
    <w:p w14:paraId="11AC626E" w14:textId="77777777" w:rsidR="007929ED" w:rsidRPr="00220392" w:rsidRDefault="007929ED" w:rsidP="00661ADB">
      <w:pPr>
        <w:rPr>
          <w:rFonts w:ascii="Arial" w:hAnsi="Arial" w:cs="Arial"/>
        </w:rPr>
      </w:pPr>
    </w:p>
    <w:p w14:paraId="1D48E3D0" w14:textId="77777777" w:rsidR="007929ED" w:rsidRPr="007945A8" w:rsidRDefault="007929ED" w:rsidP="001D1D40">
      <w:pPr>
        <w:pStyle w:val="ListParagraph"/>
        <w:numPr>
          <w:ilvl w:val="1"/>
          <w:numId w:val="1"/>
        </w:numPr>
        <w:ind w:left="-142" w:hanging="425"/>
        <w:rPr>
          <w:rFonts w:ascii="Arial" w:hAnsi="Arial" w:cs="Arial"/>
          <w:b/>
        </w:rPr>
      </w:pPr>
      <w:r w:rsidRPr="007945A8">
        <w:rPr>
          <w:rFonts w:ascii="Arial" w:hAnsi="Arial" w:cs="Arial"/>
        </w:rPr>
        <w:t xml:space="preserve">RESIDENTIAL ADDRESS </w:t>
      </w:r>
      <w:r w:rsidRPr="007945A8">
        <w:rPr>
          <w:rFonts w:ascii="Arial" w:hAnsi="Arial" w:cs="Arial"/>
          <w:b/>
        </w:rPr>
        <w:t>(CONTACT ADDRESS) FOR CORRESPONDENCE</w:t>
      </w:r>
    </w:p>
    <w:p w14:paraId="105871D7" w14:textId="77777777" w:rsidR="007929ED" w:rsidRPr="00220392" w:rsidRDefault="007929ED" w:rsidP="007929ED">
      <w:pPr>
        <w:pStyle w:val="ListParagraph"/>
        <w:rPr>
          <w:rFonts w:ascii="Arial" w:hAnsi="Arial" w:cs="Arial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5260"/>
        <w:gridCol w:w="4663"/>
      </w:tblGrid>
      <w:tr w:rsidR="007929ED" w:rsidRPr="00220392" w14:paraId="54F4F505" w14:textId="77777777" w:rsidTr="00F46026">
        <w:tc>
          <w:tcPr>
            <w:tcW w:w="9923" w:type="dxa"/>
            <w:gridSpan w:val="2"/>
          </w:tcPr>
          <w:p w14:paraId="2C13FF54" w14:textId="77777777" w:rsidR="007929ED" w:rsidRPr="00220392" w:rsidRDefault="007929ED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636F22A" w14:textId="77777777" w:rsidR="00592EC7" w:rsidRPr="00220392" w:rsidRDefault="00592EC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929ED" w:rsidRPr="00220392" w14:paraId="14A00887" w14:textId="77777777" w:rsidTr="00F46026">
        <w:tc>
          <w:tcPr>
            <w:tcW w:w="9923" w:type="dxa"/>
            <w:gridSpan w:val="2"/>
          </w:tcPr>
          <w:p w14:paraId="5468B0C2" w14:textId="77777777" w:rsidR="007929ED" w:rsidRPr="00220392" w:rsidRDefault="007929ED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F51EA8D" w14:textId="77777777" w:rsidR="00592EC7" w:rsidRPr="00220392" w:rsidRDefault="00592EC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929ED" w:rsidRPr="00220392" w14:paraId="75E41037" w14:textId="77777777" w:rsidTr="00F46026">
        <w:tc>
          <w:tcPr>
            <w:tcW w:w="5260" w:type="dxa"/>
          </w:tcPr>
          <w:p w14:paraId="5A73ECB2" w14:textId="77777777" w:rsidR="007929ED" w:rsidRPr="00220392" w:rsidRDefault="007929ED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C4C57B6" w14:textId="77777777" w:rsidR="00592EC7" w:rsidRPr="00220392" w:rsidRDefault="00592EC7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663" w:type="dxa"/>
          </w:tcPr>
          <w:p w14:paraId="07CD9BF1" w14:textId="77777777" w:rsidR="007929ED" w:rsidRPr="00220392" w:rsidRDefault="007929ED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86542" w:rsidRPr="00220392" w14:paraId="4CF82AC3" w14:textId="77777777" w:rsidTr="00200873">
        <w:tc>
          <w:tcPr>
            <w:tcW w:w="9923" w:type="dxa"/>
            <w:gridSpan w:val="2"/>
          </w:tcPr>
          <w:p w14:paraId="518E7CE1" w14:textId="77777777" w:rsidR="0038654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C394AD2" w14:textId="7BD2CA16" w:rsidR="00386542" w:rsidRPr="00220392" w:rsidRDefault="00386542" w:rsidP="0091614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Emails Address:</w:t>
            </w:r>
          </w:p>
        </w:tc>
      </w:tr>
    </w:tbl>
    <w:p w14:paraId="75C69683" w14:textId="77777777" w:rsidR="007945A8" w:rsidRPr="00386542" w:rsidRDefault="007945A8" w:rsidP="00386542">
      <w:pPr>
        <w:rPr>
          <w:rFonts w:ascii="Arial" w:hAnsi="Arial" w:cs="Arial"/>
          <w:b/>
          <w:sz w:val="32"/>
          <w:szCs w:val="32"/>
        </w:rPr>
      </w:pPr>
    </w:p>
    <w:p w14:paraId="5E8918D3" w14:textId="77777777" w:rsidR="004C2D95" w:rsidRPr="00220392" w:rsidRDefault="00373ED2" w:rsidP="00661ADB">
      <w:pPr>
        <w:pStyle w:val="ListParagraph"/>
        <w:ind w:left="-567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t xml:space="preserve">SECTION 3: </w:t>
      </w:r>
      <w:r w:rsidR="001F3573">
        <w:rPr>
          <w:rFonts w:ascii="Arial" w:hAnsi="Arial" w:cs="Arial"/>
          <w:b/>
          <w:sz w:val="32"/>
          <w:szCs w:val="32"/>
        </w:rPr>
        <w:t>TYPE OF ENTERPRISE</w:t>
      </w:r>
    </w:p>
    <w:p w14:paraId="4C8A2C98" w14:textId="77777777" w:rsidR="004C2D95" w:rsidRPr="00220392" w:rsidRDefault="004C2D95" w:rsidP="00661ADB">
      <w:pPr>
        <w:pStyle w:val="ListParagraph"/>
        <w:ind w:left="-567"/>
        <w:rPr>
          <w:rFonts w:ascii="Arial" w:hAnsi="Arial" w:cs="Arial"/>
        </w:rPr>
      </w:pPr>
    </w:p>
    <w:tbl>
      <w:tblPr>
        <w:tblStyle w:val="TableGrid"/>
        <w:tblW w:w="10031" w:type="dxa"/>
        <w:tblInd w:w="-567" w:type="dxa"/>
        <w:tblLook w:val="04A0" w:firstRow="1" w:lastRow="0" w:firstColumn="1" w:lastColumn="0" w:noHBand="0" w:noVBand="1"/>
      </w:tblPr>
      <w:tblGrid>
        <w:gridCol w:w="3085"/>
        <w:gridCol w:w="3119"/>
        <w:gridCol w:w="3827"/>
      </w:tblGrid>
      <w:tr w:rsidR="004919FF" w:rsidRPr="00220392" w14:paraId="620C3468" w14:textId="77777777" w:rsidTr="004919FF">
        <w:tc>
          <w:tcPr>
            <w:tcW w:w="3085" w:type="dxa"/>
            <w:shd w:val="clear" w:color="auto" w:fill="D9D9D9" w:themeFill="background1" w:themeFillShade="D9"/>
          </w:tcPr>
          <w:p w14:paraId="6BDDAA2B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Type </w:t>
            </w:r>
          </w:p>
          <w:p w14:paraId="31D6237D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F1C5397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Current hectares utilized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CBFB83F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Potential hectares for expansion </w:t>
            </w:r>
          </w:p>
        </w:tc>
      </w:tr>
      <w:tr w:rsidR="004919FF" w:rsidRPr="00220392" w14:paraId="256E185D" w14:textId="77777777" w:rsidTr="00EB2CA0">
        <w:tc>
          <w:tcPr>
            <w:tcW w:w="3085" w:type="dxa"/>
            <w:shd w:val="clear" w:color="auto" w:fill="D9D9D9" w:themeFill="background1" w:themeFillShade="D9"/>
          </w:tcPr>
          <w:p w14:paraId="09436CCD" w14:textId="77777777" w:rsidR="004919FF" w:rsidRPr="00220392" w:rsidRDefault="004919FF" w:rsidP="004919FF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Horticultural</w:t>
            </w:r>
            <w:r w:rsidRPr="00220392">
              <w:rPr>
                <w:rFonts w:ascii="Arial" w:hAnsi="Arial" w:cs="Arial"/>
              </w:rPr>
              <w:tab/>
            </w:r>
          </w:p>
          <w:p w14:paraId="7AB1A0FA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B7992FB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20859E9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6F4D9113" w14:textId="77777777" w:rsidTr="00EB2CA0">
        <w:tc>
          <w:tcPr>
            <w:tcW w:w="3085" w:type="dxa"/>
            <w:shd w:val="clear" w:color="auto" w:fill="D9D9D9" w:themeFill="background1" w:themeFillShade="D9"/>
          </w:tcPr>
          <w:p w14:paraId="0BA95DAA" w14:textId="77777777" w:rsidR="004919FF" w:rsidRPr="00220392" w:rsidRDefault="004919FF" w:rsidP="004919FF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Pork production</w:t>
            </w:r>
          </w:p>
          <w:p w14:paraId="7B7AE6DF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4F7E7FB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58B6279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30FB4BF6" w14:textId="77777777" w:rsidTr="00EB2CA0">
        <w:tc>
          <w:tcPr>
            <w:tcW w:w="3085" w:type="dxa"/>
            <w:shd w:val="clear" w:color="auto" w:fill="D9D9D9" w:themeFill="background1" w:themeFillShade="D9"/>
          </w:tcPr>
          <w:p w14:paraId="0DC36CEF" w14:textId="77777777" w:rsidR="004919FF" w:rsidRPr="00220392" w:rsidRDefault="004919FF" w:rsidP="004C2D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3. Poultry (Layer/ Broiler)</w:t>
            </w:r>
          </w:p>
          <w:p w14:paraId="1D36B703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717ABAE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22217E4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60805DEB" w14:textId="77777777" w:rsidTr="00EB2CA0">
        <w:tc>
          <w:tcPr>
            <w:tcW w:w="3085" w:type="dxa"/>
            <w:shd w:val="clear" w:color="auto" w:fill="D9D9D9" w:themeFill="background1" w:themeFillShade="D9"/>
          </w:tcPr>
          <w:p w14:paraId="339DF6CF" w14:textId="77777777" w:rsidR="004919FF" w:rsidRPr="00220392" w:rsidRDefault="004919FF" w:rsidP="004C2D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4. Sheep/ Goat production</w:t>
            </w:r>
          </w:p>
          <w:p w14:paraId="4E121FE4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85E4C9D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4ADF442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45345DC6" w14:textId="77777777" w:rsidTr="00EB2CA0">
        <w:tc>
          <w:tcPr>
            <w:tcW w:w="3085" w:type="dxa"/>
            <w:shd w:val="clear" w:color="auto" w:fill="D9D9D9" w:themeFill="background1" w:themeFillShade="D9"/>
          </w:tcPr>
          <w:p w14:paraId="379FE753" w14:textId="77777777" w:rsidR="004919FF" w:rsidRPr="00220392" w:rsidRDefault="004919FF" w:rsidP="004C2D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5. Beef production</w:t>
            </w:r>
          </w:p>
          <w:p w14:paraId="0C7A24A9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4DD2223" w14:textId="77777777" w:rsidR="004919FF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2738223" w14:textId="77777777" w:rsidR="001F3573" w:rsidRPr="00220392" w:rsidRDefault="001F3573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454685B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61907" w:rsidRPr="00220392" w14:paraId="704B6ADF" w14:textId="77777777" w:rsidTr="00EB2CA0">
        <w:tc>
          <w:tcPr>
            <w:tcW w:w="3085" w:type="dxa"/>
            <w:shd w:val="clear" w:color="auto" w:fill="D9D9D9" w:themeFill="background1" w:themeFillShade="D9"/>
          </w:tcPr>
          <w:p w14:paraId="04FE524B" w14:textId="77777777" w:rsidR="00961907" w:rsidRPr="00220392" w:rsidRDefault="00961907" w:rsidP="009619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6. Floriculture </w:t>
            </w:r>
          </w:p>
          <w:p w14:paraId="2BA7C729" w14:textId="77777777" w:rsidR="00961907" w:rsidRPr="00220392" w:rsidRDefault="00961907" w:rsidP="004C2D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E904769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01066FA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08ED9D7E" w14:textId="77777777" w:rsidTr="00EB2CA0">
        <w:tc>
          <w:tcPr>
            <w:tcW w:w="3085" w:type="dxa"/>
            <w:shd w:val="clear" w:color="auto" w:fill="D9D9D9" w:themeFill="background1" w:themeFillShade="D9"/>
          </w:tcPr>
          <w:p w14:paraId="184FD5FD" w14:textId="77777777" w:rsidR="004919FF" w:rsidRPr="00220392" w:rsidRDefault="00961907" w:rsidP="009619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7. Other</w:t>
            </w:r>
          </w:p>
          <w:p w14:paraId="49D110D1" w14:textId="77777777" w:rsidR="00961907" w:rsidRPr="00220392" w:rsidRDefault="00961907" w:rsidP="0096190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47F0DD2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94220B5" w14:textId="77777777" w:rsidR="004919FF" w:rsidRPr="00220392" w:rsidRDefault="004919FF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EBFA72B" w14:textId="77777777" w:rsidR="004C2D95" w:rsidRPr="00220392" w:rsidRDefault="004C2D95" w:rsidP="004C2D95">
      <w:pPr>
        <w:pStyle w:val="ListParagraph"/>
        <w:ind w:left="0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ab/>
      </w:r>
      <w:r w:rsidRPr="00220392">
        <w:rPr>
          <w:rFonts w:ascii="Arial" w:hAnsi="Arial" w:cs="Arial"/>
          <w:b/>
        </w:rPr>
        <w:tab/>
      </w:r>
    </w:p>
    <w:p w14:paraId="397CDF88" w14:textId="77777777" w:rsidR="004C2D95" w:rsidRPr="00220392" w:rsidRDefault="002A681D" w:rsidP="00661ADB">
      <w:pPr>
        <w:pStyle w:val="ListParagraph"/>
        <w:ind w:left="-567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CROP PERENNIAL AND ANNUAL</w:t>
      </w:r>
    </w:p>
    <w:tbl>
      <w:tblPr>
        <w:tblStyle w:val="TableGrid"/>
        <w:tblW w:w="10031" w:type="dxa"/>
        <w:tblInd w:w="-567" w:type="dxa"/>
        <w:tblLook w:val="04A0" w:firstRow="1" w:lastRow="0" w:firstColumn="1" w:lastColumn="0" w:noHBand="0" w:noVBand="1"/>
      </w:tblPr>
      <w:tblGrid>
        <w:gridCol w:w="3080"/>
        <w:gridCol w:w="3081"/>
        <w:gridCol w:w="3870"/>
      </w:tblGrid>
      <w:tr w:rsidR="00961907" w:rsidRPr="00220392" w14:paraId="04019020" w14:textId="77777777" w:rsidTr="00961907">
        <w:tc>
          <w:tcPr>
            <w:tcW w:w="3080" w:type="dxa"/>
            <w:shd w:val="clear" w:color="auto" w:fill="D9D9D9" w:themeFill="background1" w:themeFillShade="D9"/>
          </w:tcPr>
          <w:p w14:paraId="0698461E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List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AC69AFB" w14:textId="77777777" w:rsidR="00961907" w:rsidRPr="00220392" w:rsidRDefault="00961907" w:rsidP="0096190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Current hectares utilized 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50345DDC" w14:textId="77777777" w:rsidR="00961907" w:rsidRPr="00220392" w:rsidRDefault="00961907" w:rsidP="0096190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Potential hectares for expansion </w:t>
            </w:r>
          </w:p>
        </w:tc>
      </w:tr>
      <w:tr w:rsidR="00961907" w:rsidRPr="00220392" w14:paraId="4B5052D1" w14:textId="77777777" w:rsidTr="00961907">
        <w:tc>
          <w:tcPr>
            <w:tcW w:w="3080" w:type="dxa"/>
          </w:tcPr>
          <w:p w14:paraId="4B02CEE0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5C74A81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09821C9F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5F90A680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61907" w:rsidRPr="00220392" w14:paraId="117F7EF3" w14:textId="77777777" w:rsidTr="00961907">
        <w:tc>
          <w:tcPr>
            <w:tcW w:w="3080" w:type="dxa"/>
          </w:tcPr>
          <w:p w14:paraId="6385FF5B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6A22153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4E529C5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56804262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335DF7B" w14:textId="77777777" w:rsidR="00332B69" w:rsidRPr="00220392" w:rsidRDefault="00332B69" w:rsidP="007A7531">
      <w:pPr>
        <w:rPr>
          <w:rFonts w:ascii="Arial" w:hAnsi="Arial" w:cs="Arial"/>
          <w:b/>
        </w:rPr>
      </w:pPr>
    </w:p>
    <w:p w14:paraId="24CB5C29" w14:textId="77777777" w:rsidR="002A681D" w:rsidRPr="00220392" w:rsidRDefault="002A681D" w:rsidP="00661ADB">
      <w:pPr>
        <w:pStyle w:val="ListParagraph"/>
        <w:ind w:left="-567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LIVESTOCK</w:t>
      </w:r>
    </w:p>
    <w:tbl>
      <w:tblPr>
        <w:tblStyle w:val="TableGrid"/>
        <w:tblW w:w="10031" w:type="dxa"/>
        <w:tblInd w:w="-567" w:type="dxa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232"/>
        <w:gridCol w:w="2028"/>
        <w:gridCol w:w="1843"/>
      </w:tblGrid>
      <w:tr w:rsidR="00332B69" w:rsidRPr="00220392" w14:paraId="6B83AE53" w14:textId="77777777" w:rsidTr="007A7531">
        <w:tc>
          <w:tcPr>
            <w:tcW w:w="1951" w:type="dxa"/>
            <w:shd w:val="clear" w:color="auto" w:fill="D9D9D9" w:themeFill="background1" w:themeFillShade="D9"/>
          </w:tcPr>
          <w:p w14:paraId="289B48A5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lastRenderedPageBreak/>
              <w:t>Type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3E9ACF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Semi-intensive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4C5F23B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Extensive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78EAA503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 of breeding stock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5CC94D4A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 of marketable animals/ year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A6EA9F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Average price per year</w:t>
            </w:r>
          </w:p>
        </w:tc>
      </w:tr>
      <w:tr w:rsidR="00332B69" w:rsidRPr="00220392" w14:paraId="3779A1DE" w14:textId="77777777" w:rsidTr="007A7531">
        <w:tc>
          <w:tcPr>
            <w:tcW w:w="1951" w:type="dxa"/>
          </w:tcPr>
          <w:p w14:paraId="35C39AD1" w14:textId="77777777" w:rsidR="00332B69" w:rsidRPr="00220392" w:rsidRDefault="007945A8" w:rsidP="00661AD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2C1716B9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CCF8609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55BE0C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44687D5E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779E6306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49E241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32B69" w:rsidRPr="00220392" w14:paraId="2F9784DD" w14:textId="77777777" w:rsidTr="007A7531">
        <w:tc>
          <w:tcPr>
            <w:tcW w:w="1951" w:type="dxa"/>
          </w:tcPr>
          <w:p w14:paraId="50439BB6" w14:textId="77777777" w:rsidR="00332B69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4CB97BB2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2CB28B2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E4DDA6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551810DB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174B9374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648036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32B69" w:rsidRPr="00220392" w14:paraId="5B3182E4" w14:textId="77777777" w:rsidTr="007A7531">
        <w:tc>
          <w:tcPr>
            <w:tcW w:w="1951" w:type="dxa"/>
          </w:tcPr>
          <w:p w14:paraId="62D0E5AE" w14:textId="77777777" w:rsidR="00332B69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308246C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A69FF66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77E6C9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5DDB218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15060CFA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2C8686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32B69" w:rsidRPr="00220392" w14:paraId="1D706D37" w14:textId="77777777" w:rsidTr="007A7531">
        <w:tc>
          <w:tcPr>
            <w:tcW w:w="1951" w:type="dxa"/>
          </w:tcPr>
          <w:p w14:paraId="15775838" w14:textId="77777777" w:rsidR="00332B69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1E802BB2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6190CDA" w14:textId="77777777" w:rsidR="00961907" w:rsidRPr="00220392" w:rsidRDefault="00961907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0EE215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28042622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4237AC69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DE0B9D" w14:textId="77777777" w:rsidR="00332B69" w:rsidRPr="00220392" w:rsidRDefault="00332B69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EF0B427" w14:textId="77777777" w:rsidR="008969FE" w:rsidRPr="00386542" w:rsidRDefault="008969FE" w:rsidP="00386542">
      <w:pPr>
        <w:rPr>
          <w:rFonts w:ascii="Arial" w:hAnsi="Arial" w:cs="Arial"/>
          <w:b/>
        </w:rPr>
      </w:pPr>
    </w:p>
    <w:p w14:paraId="733C48F5" w14:textId="77777777" w:rsidR="008969FE" w:rsidRPr="00220392" w:rsidRDefault="008969FE" w:rsidP="00661ADB">
      <w:pPr>
        <w:pStyle w:val="ListParagraph"/>
        <w:ind w:left="-567"/>
        <w:rPr>
          <w:rFonts w:ascii="Arial" w:hAnsi="Arial" w:cs="Arial"/>
          <w:b/>
        </w:rPr>
      </w:pPr>
    </w:p>
    <w:tbl>
      <w:tblPr>
        <w:tblStyle w:val="TableGrid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984"/>
        <w:gridCol w:w="2410"/>
      </w:tblGrid>
      <w:tr w:rsidR="007A7531" w:rsidRPr="00220392" w14:paraId="5F4EC136" w14:textId="77777777" w:rsidTr="007A7531">
        <w:tc>
          <w:tcPr>
            <w:tcW w:w="2802" w:type="dxa"/>
            <w:shd w:val="clear" w:color="auto" w:fill="D9D9D9" w:themeFill="background1" w:themeFillShade="D9"/>
          </w:tcPr>
          <w:p w14:paraId="6AC7C488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CCB740B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Number of Camps </w:t>
            </w:r>
          </w:p>
        </w:tc>
        <w:tc>
          <w:tcPr>
            <w:tcW w:w="7229" w:type="dxa"/>
            <w:gridSpan w:val="3"/>
          </w:tcPr>
          <w:p w14:paraId="742F8D5B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7A7531" w:rsidRPr="00220392" w14:paraId="0D433C54" w14:textId="77777777" w:rsidTr="007A7531">
        <w:tc>
          <w:tcPr>
            <w:tcW w:w="2802" w:type="dxa"/>
            <w:shd w:val="clear" w:color="auto" w:fill="D9D9D9" w:themeFill="background1" w:themeFillShade="D9"/>
          </w:tcPr>
          <w:p w14:paraId="6B5716D9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Water distribution network on the farm </w:t>
            </w:r>
          </w:p>
        </w:tc>
        <w:tc>
          <w:tcPr>
            <w:tcW w:w="2835" w:type="dxa"/>
          </w:tcPr>
          <w:p w14:paraId="071461B2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984" w:type="dxa"/>
          </w:tcPr>
          <w:p w14:paraId="33F49BA4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  <w:tc>
          <w:tcPr>
            <w:tcW w:w="2410" w:type="dxa"/>
          </w:tcPr>
          <w:p w14:paraId="4A03C256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7531" w:rsidRPr="00220392" w14:paraId="1245AAE6" w14:textId="77777777" w:rsidTr="007A7531">
        <w:tc>
          <w:tcPr>
            <w:tcW w:w="2802" w:type="dxa"/>
            <w:shd w:val="clear" w:color="auto" w:fill="D9D9D9" w:themeFill="background1" w:themeFillShade="D9"/>
          </w:tcPr>
          <w:p w14:paraId="676E293F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Handling facilities are adequate</w:t>
            </w:r>
          </w:p>
        </w:tc>
        <w:tc>
          <w:tcPr>
            <w:tcW w:w="2835" w:type="dxa"/>
          </w:tcPr>
          <w:p w14:paraId="083141B6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984" w:type="dxa"/>
          </w:tcPr>
          <w:p w14:paraId="64B2A534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  <w:tc>
          <w:tcPr>
            <w:tcW w:w="2410" w:type="dxa"/>
          </w:tcPr>
          <w:p w14:paraId="34789DAC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7531" w:rsidRPr="00220392" w14:paraId="4306C498" w14:textId="77777777" w:rsidTr="007A7531">
        <w:tc>
          <w:tcPr>
            <w:tcW w:w="2802" w:type="dxa"/>
            <w:shd w:val="clear" w:color="auto" w:fill="D9D9D9" w:themeFill="background1" w:themeFillShade="D9"/>
          </w:tcPr>
          <w:p w14:paraId="15BA041C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Condition of fencing</w:t>
            </w:r>
          </w:p>
          <w:p w14:paraId="1C3C75C0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7DF67A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Good</w:t>
            </w:r>
          </w:p>
        </w:tc>
        <w:tc>
          <w:tcPr>
            <w:tcW w:w="1984" w:type="dxa"/>
          </w:tcPr>
          <w:p w14:paraId="39659B36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Moderate</w:t>
            </w:r>
          </w:p>
        </w:tc>
        <w:tc>
          <w:tcPr>
            <w:tcW w:w="2410" w:type="dxa"/>
          </w:tcPr>
          <w:p w14:paraId="0A0027E2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Poor</w:t>
            </w:r>
          </w:p>
        </w:tc>
      </w:tr>
      <w:tr w:rsidR="007A7531" w:rsidRPr="00220392" w14:paraId="606B3102" w14:textId="77777777" w:rsidTr="007A7531">
        <w:tc>
          <w:tcPr>
            <w:tcW w:w="2802" w:type="dxa"/>
            <w:shd w:val="clear" w:color="auto" w:fill="D9D9D9" w:themeFill="background1" w:themeFillShade="D9"/>
          </w:tcPr>
          <w:p w14:paraId="75B0DD99" w14:textId="77777777" w:rsidR="007A7531" w:rsidRPr="00220392" w:rsidRDefault="007A7531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Condition of handling facilities</w:t>
            </w:r>
          </w:p>
        </w:tc>
        <w:tc>
          <w:tcPr>
            <w:tcW w:w="2835" w:type="dxa"/>
          </w:tcPr>
          <w:p w14:paraId="1D322361" w14:textId="77777777" w:rsidR="007A7531" w:rsidRPr="00220392" w:rsidRDefault="007A7531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Good</w:t>
            </w:r>
          </w:p>
        </w:tc>
        <w:tc>
          <w:tcPr>
            <w:tcW w:w="1984" w:type="dxa"/>
          </w:tcPr>
          <w:p w14:paraId="27841030" w14:textId="77777777" w:rsidR="007A7531" w:rsidRPr="00220392" w:rsidRDefault="007A7531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Moderate</w:t>
            </w:r>
          </w:p>
        </w:tc>
        <w:tc>
          <w:tcPr>
            <w:tcW w:w="2410" w:type="dxa"/>
          </w:tcPr>
          <w:p w14:paraId="106DD403" w14:textId="77777777" w:rsidR="007A7531" w:rsidRPr="00220392" w:rsidRDefault="007A7531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Poor</w:t>
            </w:r>
          </w:p>
        </w:tc>
      </w:tr>
    </w:tbl>
    <w:p w14:paraId="0B44033B" w14:textId="77777777" w:rsidR="00332B69" w:rsidRPr="00220392" w:rsidRDefault="00332B69" w:rsidP="00661ADB">
      <w:pPr>
        <w:pStyle w:val="ListParagraph"/>
        <w:ind w:left="-567"/>
        <w:rPr>
          <w:rFonts w:ascii="Arial" w:hAnsi="Arial" w:cs="Arial"/>
          <w:b/>
        </w:rPr>
      </w:pPr>
    </w:p>
    <w:p w14:paraId="4B3C9851" w14:textId="77777777" w:rsidR="007A7531" w:rsidRPr="00220392" w:rsidRDefault="007A7531" w:rsidP="00661ADB">
      <w:pPr>
        <w:pStyle w:val="ListParagraph"/>
        <w:ind w:left="-567"/>
        <w:rPr>
          <w:rFonts w:ascii="Arial" w:hAnsi="Arial" w:cs="Arial"/>
          <w:b/>
        </w:rPr>
      </w:pPr>
    </w:p>
    <w:p w14:paraId="6EAC49DE" w14:textId="77777777" w:rsidR="007A7531" w:rsidRPr="00220392" w:rsidRDefault="007A7531" w:rsidP="00661ADB">
      <w:pPr>
        <w:pStyle w:val="ListParagraph"/>
        <w:ind w:left="-567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t>SECTION</w:t>
      </w:r>
      <w:r w:rsidR="00373ED2" w:rsidRPr="00220392">
        <w:rPr>
          <w:rFonts w:ascii="Arial" w:hAnsi="Arial" w:cs="Arial"/>
          <w:b/>
          <w:sz w:val="32"/>
          <w:szCs w:val="32"/>
        </w:rPr>
        <w:t xml:space="preserve"> 4</w:t>
      </w:r>
      <w:r w:rsidRPr="00220392">
        <w:rPr>
          <w:rFonts w:ascii="Arial" w:hAnsi="Arial" w:cs="Arial"/>
          <w:b/>
          <w:sz w:val="32"/>
          <w:szCs w:val="32"/>
        </w:rPr>
        <w:t>: JOB CREATION</w:t>
      </w:r>
    </w:p>
    <w:p w14:paraId="629ABFCF" w14:textId="77777777" w:rsidR="004919FF" w:rsidRPr="00220392" w:rsidRDefault="004919FF" w:rsidP="00661ADB">
      <w:pPr>
        <w:pStyle w:val="ListParagraph"/>
        <w:ind w:left="-567"/>
        <w:rPr>
          <w:rFonts w:ascii="Arial" w:hAnsi="Arial" w:cs="Arial"/>
          <w:b/>
        </w:rPr>
      </w:pPr>
    </w:p>
    <w:p w14:paraId="65BD5345" w14:textId="77777777" w:rsidR="004919FF" w:rsidRPr="00220392" w:rsidRDefault="004919FF" w:rsidP="004919FF">
      <w:pPr>
        <w:pStyle w:val="ListParagraph"/>
        <w:ind w:left="-567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CURRENT NUMBER OF JOBS:</w:t>
      </w:r>
    </w:p>
    <w:tbl>
      <w:tblPr>
        <w:tblStyle w:val="TableGrid"/>
        <w:tblW w:w="10031" w:type="dxa"/>
        <w:tblInd w:w="-567" w:type="dxa"/>
        <w:tblLook w:val="04A0" w:firstRow="1" w:lastRow="0" w:firstColumn="1" w:lastColumn="0" w:noHBand="0" w:noVBand="1"/>
      </w:tblPr>
      <w:tblGrid>
        <w:gridCol w:w="2376"/>
        <w:gridCol w:w="2127"/>
        <w:gridCol w:w="2693"/>
        <w:gridCol w:w="2835"/>
      </w:tblGrid>
      <w:tr w:rsidR="004919FF" w:rsidRPr="00220392" w14:paraId="02C34C7D" w14:textId="77777777" w:rsidTr="0091614C">
        <w:tc>
          <w:tcPr>
            <w:tcW w:w="2376" w:type="dxa"/>
            <w:shd w:val="clear" w:color="auto" w:fill="D9D9D9" w:themeFill="background1" w:themeFillShade="D9"/>
          </w:tcPr>
          <w:p w14:paraId="2B306D90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Contract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BE7EB93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B45646F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02ABDE3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919FF" w:rsidRPr="00220392" w14:paraId="3F58C455" w14:textId="77777777" w:rsidTr="0091614C">
        <w:tc>
          <w:tcPr>
            <w:tcW w:w="2376" w:type="dxa"/>
          </w:tcPr>
          <w:p w14:paraId="195A1288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F85B952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8235525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3E86402D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7024173C" w14:textId="77777777" w:rsidTr="0091614C">
        <w:tc>
          <w:tcPr>
            <w:tcW w:w="2376" w:type="dxa"/>
            <w:shd w:val="clear" w:color="auto" w:fill="D9D9D9" w:themeFill="background1" w:themeFillShade="D9"/>
          </w:tcPr>
          <w:p w14:paraId="4B70BD61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Seasonal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F1E1D89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15FEECF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592D1A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919FF" w:rsidRPr="00220392" w14:paraId="3F0F6B8E" w14:textId="77777777" w:rsidTr="0091614C">
        <w:tc>
          <w:tcPr>
            <w:tcW w:w="2376" w:type="dxa"/>
          </w:tcPr>
          <w:p w14:paraId="339C4778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D6E8503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3F18354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4348130B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1AC1C83B" w14:textId="77777777" w:rsidTr="0091614C">
        <w:tc>
          <w:tcPr>
            <w:tcW w:w="2376" w:type="dxa"/>
            <w:shd w:val="clear" w:color="auto" w:fill="D9D9D9" w:themeFill="background1" w:themeFillShade="D9"/>
          </w:tcPr>
          <w:p w14:paraId="4D9E0944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Temporary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2D65802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3FB2A8E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59C5DA8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919FF" w:rsidRPr="00220392" w14:paraId="074A41BE" w14:textId="77777777" w:rsidTr="0091614C">
        <w:tc>
          <w:tcPr>
            <w:tcW w:w="2376" w:type="dxa"/>
          </w:tcPr>
          <w:p w14:paraId="172B3CE1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70CB351D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EC18E46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227BED45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919FF" w:rsidRPr="00220392" w14:paraId="7B8E43FB" w14:textId="77777777" w:rsidTr="0091614C">
        <w:tc>
          <w:tcPr>
            <w:tcW w:w="2376" w:type="dxa"/>
            <w:shd w:val="clear" w:color="auto" w:fill="D9D9D9" w:themeFill="background1" w:themeFillShade="D9"/>
          </w:tcPr>
          <w:p w14:paraId="46C8C90D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Permanent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FD5C5F3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17C707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3B49E3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919FF" w:rsidRPr="00220392" w14:paraId="6725ED52" w14:textId="77777777" w:rsidTr="0091614C">
        <w:tc>
          <w:tcPr>
            <w:tcW w:w="2376" w:type="dxa"/>
          </w:tcPr>
          <w:p w14:paraId="1BD2EF12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62A34D3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C39275F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57A81B23" w14:textId="77777777" w:rsidR="004919FF" w:rsidRPr="00220392" w:rsidRDefault="004919FF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350E5A4D" w14:textId="77777777" w:rsidR="00FA4196" w:rsidRPr="00220392" w:rsidRDefault="00FA4196" w:rsidP="005C406F">
      <w:pPr>
        <w:rPr>
          <w:rFonts w:ascii="Arial" w:hAnsi="Arial" w:cs="Arial"/>
          <w:b/>
        </w:rPr>
      </w:pPr>
    </w:p>
    <w:p w14:paraId="02AB0AF3" w14:textId="77777777" w:rsidR="004C2D95" w:rsidRPr="00220392" w:rsidRDefault="004C2D95" w:rsidP="00661ADB">
      <w:pPr>
        <w:pStyle w:val="ListParagraph"/>
        <w:ind w:left="-567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NUMBER OF POTENTIAL JOBS TO BE CREATED</w:t>
      </w:r>
      <w:r w:rsidR="004919FF" w:rsidRPr="00220392">
        <w:rPr>
          <w:rFonts w:ascii="Arial" w:hAnsi="Arial" w:cs="Arial"/>
          <w:b/>
        </w:rPr>
        <w:t xml:space="preserve"> AFTER INTERVENTION</w:t>
      </w:r>
      <w:r w:rsidRPr="00220392">
        <w:rPr>
          <w:rFonts w:ascii="Arial" w:hAnsi="Arial" w:cs="Arial"/>
          <w:b/>
        </w:rPr>
        <w:t>:</w:t>
      </w:r>
    </w:p>
    <w:tbl>
      <w:tblPr>
        <w:tblStyle w:val="TableGrid"/>
        <w:tblW w:w="10031" w:type="dxa"/>
        <w:tblInd w:w="-567" w:type="dxa"/>
        <w:tblLook w:val="04A0" w:firstRow="1" w:lastRow="0" w:firstColumn="1" w:lastColumn="0" w:noHBand="0" w:noVBand="1"/>
      </w:tblPr>
      <w:tblGrid>
        <w:gridCol w:w="2376"/>
        <w:gridCol w:w="2127"/>
        <w:gridCol w:w="2693"/>
        <w:gridCol w:w="2835"/>
      </w:tblGrid>
      <w:tr w:rsidR="004C2D95" w:rsidRPr="00220392" w14:paraId="47EF6775" w14:textId="77777777" w:rsidTr="004919FF">
        <w:tc>
          <w:tcPr>
            <w:tcW w:w="2376" w:type="dxa"/>
            <w:shd w:val="clear" w:color="auto" w:fill="D9D9D9" w:themeFill="background1" w:themeFillShade="D9"/>
          </w:tcPr>
          <w:p w14:paraId="76CFD0FC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Contract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D91430C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8C5D256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23292D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C2D95" w:rsidRPr="00220392" w14:paraId="18CA4F94" w14:textId="77777777" w:rsidTr="004919FF">
        <w:tc>
          <w:tcPr>
            <w:tcW w:w="2376" w:type="dxa"/>
          </w:tcPr>
          <w:p w14:paraId="4660D19D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B565346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9C552BD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7203D9E0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2D95" w:rsidRPr="00220392" w14:paraId="6E075FBE" w14:textId="77777777" w:rsidTr="004919FF">
        <w:tc>
          <w:tcPr>
            <w:tcW w:w="2376" w:type="dxa"/>
            <w:shd w:val="clear" w:color="auto" w:fill="D9D9D9" w:themeFill="background1" w:themeFillShade="D9"/>
          </w:tcPr>
          <w:p w14:paraId="245B9524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Seasonal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8755EA4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BCAE3D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675533E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C2D95" w:rsidRPr="00220392" w14:paraId="5EEABD0F" w14:textId="77777777" w:rsidTr="004919FF">
        <w:tc>
          <w:tcPr>
            <w:tcW w:w="2376" w:type="dxa"/>
          </w:tcPr>
          <w:p w14:paraId="2BF0DD48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5265E44E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29F45350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1D2CE8C6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2D95" w:rsidRPr="00220392" w14:paraId="5837AC07" w14:textId="77777777" w:rsidTr="004919FF">
        <w:tc>
          <w:tcPr>
            <w:tcW w:w="2376" w:type="dxa"/>
            <w:shd w:val="clear" w:color="auto" w:fill="D9D9D9" w:themeFill="background1" w:themeFillShade="D9"/>
          </w:tcPr>
          <w:p w14:paraId="6E63CD13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Temporary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5BF4FF0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76A4B62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DAB3FC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C2D95" w:rsidRPr="00220392" w14:paraId="0AE6EB28" w14:textId="77777777" w:rsidTr="004919FF">
        <w:tc>
          <w:tcPr>
            <w:tcW w:w="2376" w:type="dxa"/>
          </w:tcPr>
          <w:p w14:paraId="6ACF6E71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32CCE674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9B1BE4A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32DE0808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2D95" w:rsidRPr="00220392" w14:paraId="369959CF" w14:textId="77777777" w:rsidTr="004919FF">
        <w:tc>
          <w:tcPr>
            <w:tcW w:w="2376" w:type="dxa"/>
            <w:shd w:val="clear" w:color="auto" w:fill="D9D9D9" w:themeFill="background1" w:themeFillShade="D9"/>
          </w:tcPr>
          <w:p w14:paraId="57D8259C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Permanent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A27C7D6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32A2161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4F4867" w14:textId="77777777" w:rsidR="004C2D95" w:rsidRPr="00220392" w:rsidRDefault="004C2D95" w:rsidP="0091614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</w:tr>
      <w:tr w:rsidR="004C2D95" w:rsidRPr="00220392" w14:paraId="5A44632C" w14:textId="77777777" w:rsidTr="004919FF">
        <w:tc>
          <w:tcPr>
            <w:tcW w:w="2376" w:type="dxa"/>
          </w:tcPr>
          <w:p w14:paraId="34172220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76850634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84BFE43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46663678" w14:textId="77777777" w:rsidR="004C2D95" w:rsidRPr="00220392" w:rsidRDefault="004C2D95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C9D7710" w14:textId="77777777" w:rsidR="004C2D95" w:rsidRPr="00220392" w:rsidRDefault="004C2D95" w:rsidP="00661ADB">
      <w:pPr>
        <w:pStyle w:val="ListParagraph"/>
        <w:ind w:left="-567"/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  <w:gridCol w:w="1134"/>
      </w:tblGrid>
      <w:tr w:rsidR="00EF7EE0" w:rsidRPr="00220392" w14:paraId="3675D73D" w14:textId="77777777" w:rsidTr="00012058">
        <w:tc>
          <w:tcPr>
            <w:tcW w:w="6663" w:type="dxa"/>
            <w:shd w:val="clear" w:color="auto" w:fill="D9D9D9" w:themeFill="background1" w:themeFillShade="D9"/>
          </w:tcPr>
          <w:p w14:paraId="57A45854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List of declared alien vegetation and extent</w:t>
            </w:r>
            <w:r w:rsidR="00961907" w:rsidRPr="00220392">
              <w:rPr>
                <w:rFonts w:ascii="Arial" w:hAnsi="Arial" w:cs="Arial"/>
                <w:b/>
              </w:rPr>
              <w:t xml:space="preserve"> (tick the extent)</w:t>
            </w:r>
          </w:p>
        </w:tc>
        <w:tc>
          <w:tcPr>
            <w:tcW w:w="1134" w:type="dxa"/>
          </w:tcPr>
          <w:p w14:paraId="56DD62A9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1134" w:type="dxa"/>
          </w:tcPr>
          <w:p w14:paraId="061ED207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1134" w:type="dxa"/>
          </w:tcPr>
          <w:p w14:paraId="676C07D8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High</w:t>
            </w:r>
          </w:p>
        </w:tc>
      </w:tr>
      <w:tr w:rsidR="00EF7EE0" w:rsidRPr="00220392" w14:paraId="7B9E0B0C" w14:textId="77777777" w:rsidTr="00012058">
        <w:tc>
          <w:tcPr>
            <w:tcW w:w="6663" w:type="dxa"/>
          </w:tcPr>
          <w:p w14:paraId="61CF1CF8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1.</w:t>
            </w:r>
          </w:p>
          <w:p w14:paraId="61973FD1" w14:textId="77777777" w:rsidR="00961907" w:rsidRPr="00220392" w:rsidRDefault="00961907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2781A15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48D5359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CC34E42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F7EE0" w:rsidRPr="00220392" w14:paraId="4F631D28" w14:textId="77777777" w:rsidTr="00012058">
        <w:tc>
          <w:tcPr>
            <w:tcW w:w="6663" w:type="dxa"/>
          </w:tcPr>
          <w:p w14:paraId="791AB9BA" w14:textId="77777777" w:rsidR="00961907" w:rsidRDefault="00412E22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</w:p>
          <w:p w14:paraId="115403D8" w14:textId="77777777" w:rsidR="00412E22" w:rsidRPr="00220392" w:rsidRDefault="00412E22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F241EE7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7C26EEB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925EF88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F7EE0" w:rsidRPr="00220392" w14:paraId="2FEEFB23" w14:textId="77777777" w:rsidTr="00012058">
        <w:tc>
          <w:tcPr>
            <w:tcW w:w="6663" w:type="dxa"/>
          </w:tcPr>
          <w:p w14:paraId="28625ED3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3.</w:t>
            </w:r>
          </w:p>
          <w:p w14:paraId="60DC8F94" w14:textId="77777777" w:rsidR="00961907" w:rsidRPr="00220392" w:rsidRDefault="00961907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87D132F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155B390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FD66BB7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F7EE0" w:rsidRPr="00220392" w14:paraId="2A59A076" w14:textId="77777777" w:rsidTr="00012058">
        <w:tc>
          <w:tcPr>
            <w:tcW w:w="6663" w:type="dxa"/>
          </w:tcPr>
          <w:p w14:paraId="7E253545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4.</w:t>
            </w:r>
          </w:p>
          <w:p w14:paraId="747983CF" w14:textId="77777777" w:rsidR="00961907" w:rsidRPr="00220392" w:rsidRDefault="00961907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4C2A431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A21DFB6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0904952" w14:textId="77777777" w:rsidR="00EF7EE0" w:rsidRPr="00220392" w:rsidRDefault="00EF7EE0" w:rsidP="00EF7EE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4B6DA842" w14:textId="77777777" w:rsidR="00EF39BF" w:rsidRPr="00220392" w:rsidRDefault="00EF39BF" w:rsidP="004919FF">
      <w:pPr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3681"/>
        <w:gridCol w:w="3081"/>
        <w:gridCol w:w="3303"/>
      </w:tblGrid>
      <w:tr w:rsidR="00223A9E" w:rsidRPr="00220392" w14:paraId="1516D142" w14:textId="77777777" w:rsidTr="00223A9E">
        <w:tc>
          <w:tcPr>
            <w:tcW w:w="3681" w:type="dxa"/>
          </w:tcPr>
          <w:p w14:paraId="48DCBA34" w14:textId="77777777" w:rsidR="00223A9E" w:rsidRPr="00220392" w:rsidRDefault="00223A9E" w:rsidP="00223A9E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Existence of fire belts</w:t>
            </w:r>
          </w:p>
        </w:tc>
        <w:tc>
          <w:tcPr>
            <w:tcW w:w="3081" w:type="dxa"/>
          </w:tcPr>
          <w:p w14:paraId="56E028A4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303" w:type="dxa"/>
          </w:tcPr>
          <w:p w14:paraId="70840DEB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961907" w:rsidRPr="00220392" w14:paraId="676683AC" w14:textId="77777777" w:rsidTr="00223A9E">
        <w:tc>
          <w:tcPr>
            <w:tcW w:w="3681" w:type="dxa"/>
          </w:tcPr>
          <w:p w14:paraId="27667F36" w14:textId="77777777" w:rsidR="00961907" w:rsidRPr="00220392" w:rsidRDefault="00961907" w:rsidP="00961907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Fire belts need upgrade </w:t>
            </w:r>
          </w:p>
        </w:tc>
        <w:tc>
          <w:tcPr>
            <w:tcW w:w="3081" w:type="dxa"/>
          </w:tcPr>
          <w:p w14:paraId="222AF0DE" w14:textId="77777777" w:rsidR="00961907" w:rsidRPr="00220392" w:rsidRDefault="00961907" w:rsidP="00961907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303" w:type="dxa"/>
          </w:tcPr>
          <w:p w14:paraId="64673B9B" w14:textId="77777777" w:rsidR="00961907" w:rsidRPr="00220392" w:rsidRDefault="00961907" w:rsidP="00961907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No </w:t>
            </w:r>
          </w:p>
        </w:tc>
      </w:tr>
    </w:tbl>
    <w:p w14:paraId="62D63992" w14:textId="77777777" w:rsidR="00223A9E" w:rsidRPr="00220392" w:rsidRDefault="00223A9E" w:rsidP="004919FF">
      <w:pPr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6238"/>
        <w:gridCol w:w="1842"/>
        <w:gridCol w:w="1985"/>
      </w:tblGrid>
      <w:tr w:rsidR="00223A9E" w:rsidRPr="00220392" w14:paraId="24331B88" w14:textId="77777777" w:rsidTr="009B7CAD">
        <w:tc>
          <w:tcPr>
            <w:tcW w:w="6238" w:type="dxa"/>
            <w:shd w:val="clear" w:color="auto" w:fill="D9D9D9" w:themeFill="background1" w:themeFillShade="D9"/>
          </w:tcPr>
          <w:p w14:paraId="4F6B78F2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Member of Fire Protection Association (FPA)</w:t>
            </w:r>
          </w:p>
        </w:tc>
        <w:tc>
          <w:tcPr>
            <w:tcW w:w="1842" w:type="dxa"/>
            <w:shd w:val="clear" w:color="auto" w:fill="FFFFFF" w:themeFill="background1"/>
          </w:tcPr>
          <w:p w14:paraId="690BACC2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985" w:type="dxa"/>
            <w:shd w:val="clear" w:color="auto" w:fill="FFFFFF" w:themeFill="background1"/>
          </w:tcPr>
          <w:p w14:paraId="7FEF8E4D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</w:tr>
      <w:tr w:rsidR="00223A9E" w:rsidRPr="00220392" w14:paraId="4BB6760B" w14:textId="77777777" w:rsidTr="009B7CAD">
        <w:tc>
          <w:tcPr>
            <w:tcW w:w="6238" w:type="dxa"/>
          </w:tcPr>
          <w:p w14:paraId="57B3F81D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Name of FPA</w:t>
            </w:r>
            <w:r w:rsidR="009B7CAD" w:rsidRPr="00220392">
              <w:rPr>
                <w:rFonts w:ascii="Arial" w:hAnsi="Arial" w:cs="Arial"/>
                <w:b/>
              </w:rPr>
              <w:t xml:space="preserve"> if yes</w:t>
            </w:r>
          </w:p>
          <w:p w14:paraId="2E4243DB" w14:textId="77777777" w:rsidR="009B7CAD" w:rsidRPr="00220392" w:rsidRDefault="009B7CAD" w:rsidP="004919FF">
            <w:pPr>
              <w:rPr>
                <w:rFonts w:ascii="Arial" w:hAnsi="Arial" w:cs="Arial"/>
                <w:b/>
              </w:rPr>
            </w:pPr>
          </w:p>
          <w:p w14:paraId="3F3201CC" w14:textId="77777777" w:rsidR="009B7CAD" w:rsidRPr="00220392" w:rsidRDefault="009B7CA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"/>
          </w:tcPr>
          <w:p w14:paraId="7C7BD5C2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</w:p>
          <w:p w14:paraId="35C46DD6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</w:p>
        </w:tc>
      </w:tr>
    </w:tbl>
    <w:p w14:paraId="31DB72E4" w14:textId="77777777" w:rsidR="00223A9E" w:rsidRPr="00220392" w:rsidRDefault="00223A9E" w:rsidP="004919FF">
      <w:pPr>
        <w:rPr>
          <w:rFonts w:ascii="Arial" w:hAnsi="Arial" w:cs="Arial"/>
          <w:b/>
        </w:rPr>
      </w:pPr>
    </w:p>
    <w:p w14:paraId="4AD36813" w14:textId="493ECC11" w:rsidR="00EF39BF" w:rsidRPr="00220392" w:rsidRDefault="00373ED2" w:rsidP="00F64BFD">
      <w:pPr>
        <w:ind w:left="-709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t xml:space="preserve">SECTION </w:t>
      </w:r>
      <w:r w:rsidR="004E16F1">
        <w:rPr>
          <w:rFonts w:ascii="Arial" w:hAnsi="Arial" w:cs="Arial"/>
          <w:b/>
          <w:sz w:val="32"/>
          <w:szCs w:val="32"/>
        </w:rPr>
        <w:t>5</w:t>
      </w:r>
      <w:r w:rsidRPr="00220392">
        <w:rPr>
          <w:rFonts w:ascii="Arial" w:hAnsi="Arial" w:cs="Arial"/>
          <w:b/>
          <w:sz w:val="32"/>
          <w:szCs w:val="32"/>
        </w:rPr>
        <w:t xml:space="preserve">: </w:t>
      </w:r>
      <w:r w:rsidR="00EF39BF" w:rsidRPr="00220392">
        <w:rPr>
          <w:rFonts w:ascii="Arial" w:hAnsi="Arial" w:cs="Arial"/>
          <w:b/>
          <w:sz w:val="32"/>
          <w:szCs w:val="32"/>
        </w:rPr>
        <w:t>STATE</w:t>
      </w:r>
      <w:r w:rsidR="002F3F07">
        <w:rPr>
          <w:rFonts w:ascii="Arial" w:hAnsi="Arial" w:cs="Arial"/>
          <w:b/>
          <w:sz w:val="32"/>
          <w:szCs w:val="32"/>
        </w:rPr>
        <w:t xml:space="preserve"> OF INFRASTRUCTURE</w:t>
      </w:r>
    </w:p>
    <w:p w14:paraId="2B4C732D" w14:textId="77777777" w:rsidR="00315FC1" w:rsidRPr="00220392" w:rsidRDefault="001F3573" w:rsidP="00F64BFD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 SOURCES</w:t>
      </w: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141"/>
        <w:gridCol w:w="1540"/>
        <w:gridCol w:w="1990"/>
        <w:gridCol w:w="1559"/>
        <w:gridCol w:w="2551"/>
      </w:tblGrid>
      <w:tr w:rsidR="00F64BFD" w:rsidRPr="00220392" w14:paraId="278B9534" w14:textId="77777777" w:rsidTr="006D2E77">
        <w:tc>
          <w:tcPr>
            <w:tcW w:w="2141" w:type="dxa"/>
            <w:shd w:val="clear" w:color="auto" w:fill="D9D9D9" w:themeFill="background1" w:themeFillShade="D9"/>
          </w:tcPr>
          <w:p w14:paraId="2EEB49C2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13796B19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340E6CD5" w14:textId="77777777" w:rsidR="00F64BFD" w:rsidRPr="00220392" w:rsidRDefault="00F64BFD" w:rsidP="0091614C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Good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71FD8C" w14:textId="77777777" w:rsidR="00F64BFD" w:rsidRPr="00220392" w:rsidRDefault="00F64BFD" w:rsidP="0091614C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18B95A" w14:textId="77777777" w:rsidR="00F64BFD" w:rsidRPr="00220392" w:rsidRDefault="00F64BFD" w:rsidP="0091614C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Poor</w:t>
            </w:r>
          </w:p>
        </w:tc>
      </w:tr>
      <w:tr w:rsidR="00F64BFD" w:rsidRPr="00220392" w14:paraId="1974CCA1" w14:textId="77777777" w:rsidTr="006D2E77">
        <w:tc>
          <w:tcPr>
            <w:tcW w:w="2141" w:type="dxa"/>
            <w:shd w:val="clear" w:color="auto" w:fill="D9D9D9" w:themeFill="background1" w:themeFillShade="D9"/>
          </w:tcPr>
          <w:p w14:paraId="30E7A7C2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Dam</w:t>
            </w:r>
          </w:p>
        </w:tc>
        <w:tc>
          <w:tcPr>
            <w:tcW w:w="1540" w:type="dxa"/>
          </w:tcPr>
          <w:p w14:paraId="421B9C56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14:paraId="3849676F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311DF25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0FAA75C5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</w:tr>
      <w:tr w:rsidR="00F64BFD" w:rsidRPr="00220392" w14:paraId="273349A1" w14:textId="77777777" w:rsidTr="006D2E77">
        <w:tc>
          <w:tcPr>
            <w:tcW w:w="2141" w:type="dxa"/>
            <w:shd w:val="clear" w:color="auto" w:fill="D9D9D9" w:themeFill="background1" w:themeFillShade="D9"/>
          </w:tcPr>
          <w:p w14:paraId="30DAE999" w14:textId="77777777" w:rsidR="00F64BFD" w:rsidRPr="00220392" w:rsidRDefault="00F64BFD" w:rsidP="00315FC1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Boreholes </w:t>
            </w:r>
          </w:p>
        </w:tc>
        <w:tc>
          <w:tcPr>
            <w:tcW w:w="1540" w:type="dxa"/>
          </w:tcPr>
          <w:p w14:paraId="59405365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14:paraId="13CC281B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A2B4231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089715FD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</w:tr>
      <w:tr w:rsidR="00F64BFD" w:rsidRPr="00220392" w14:paraId="1168774A" w14:textId="77777777" w:rsidTr="006D2E77">
        <w:tc>
          <w:tcPr>
            <w:tcW w:w="2141" w:type="dxa"/>
            <w:shd w:val="clear" w:color="auto" w:fill="D9D9D9" w:themeFill="background1" w:themeFillShade="D9"/>
          </w:tcPr>
          <w:p w14:paraId="759C5A3C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Fountain</w:t>
            </w:r>
          </w:p>
        </w:tc>
        <w:tc>
          <w:tcPr>
            <w:tcW w:w="1540" w:type="dxa"/>
          </w:tcPr>
          <w:p w14:paraId="0A3EAB35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14:paraId="213ACA07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76523BD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2E190884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</w:tr>
      <w:tr w:rsidR="00F64BFD" w:rsidRPr="00220392" w14:paraId="6F07A752" w14:textId="77777777" w:rsidTr="006D2E77">
        <w:tc>
          <w:tcPr>
            <w:tcW w:w="2141" w:type="dxa"/>
            <w:shd w:val="clear" w:color="auto" w:fill="D9D9D9" w:themeFill="background1" w:themeFillShade="D9"/>
          </w:tcPr>
          <w:p w14:paraId="6FB5025C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River</w:t>
            </w:r>
          </w:p>
        </w:tc>
        <w:tc>
          <w:tcPr>
            <w:tcW w:w="1540" w:type="dxa"/>
          </w:tcPr>
          <w:p w14:paraId="0E287145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14:paraId="408E22A2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D36E08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7530DFD3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</w:tr>
      <w:tr w:rsidR="00F64BFD" w:rsidRPr="00220392" w14:paraId="71666946" w14:textId="77777777" w:rsidTr="009B7CAD">
        <w:tc>
          <w:tcPr>
            <w:tcW w:w="2141" w:type="dxa"/>
            <w:shd w:val="clear" w:color="auto" w:fill="D9D9D9" w:themeFill="background1" w:themeFillShade="D9"/>
          </w:tcPr>
          <w:p w14:paraId="13AAF6CB" w14:textId="77777777" w:rsidR="00F64BFD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Municipal</w:t>
            </w:r>
            <w:r w:rsidR="009B7CAD" w:rsidRPr="00220392">
              <w:rPr>
                <w:rFonts w:ascii="Arial" w:hAnsi="Arial" w:cs="Arial"/>
                <w:b/>
              </w:rPr>
              <w:t xml:space="preserve"> water 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20CA82EB" w14:textId="77777777" w:rsidR="00F64BFD" w:rsidRPr="00220392" w:rsidRDefault="009B7CAD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 Yes</w:t>
            </w:r>
          </w:p>
        </w:tc>
        <w:tc>
          <w:tcPr>
            <w:tcW w:w="1990" w:type="dxa"/>
          </w:tcPr>
          <w:p w14:paraId="140D3B8E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AB26351" w14:textId="77777777" w:rsidR="00F64BFD" w:rsidRPr="00220392" w:rsidRDefault="009B7CAD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51" w:type="dxa"/>
          </w:tcPr>
          <w:p w14:paraId="08990521" w14:textId="77777777" w:rsidR="00F64BFD" w:rsidRPr="00220392" w:rsidRDefault="00F64BFD" w:rsidP="004919FF">
            <w:pPr>
              <w:rPr>
                <w:rFonts w:ascii="Arial" w:hAnsi="Arial" w:cs="Arial"/>
                <w:b/>
              </w:rPr>
            </w:pPr>
          </w:p>
        </w:tc>
      </w:tr>
      <w:tr w:rsidR="00223A9E" w:rsidRPr="00220392" w14:paraId="35FB26C4" w14:textId="77777777" w:rsidTr="006D2E77">
        <w:tc>
          <w:tcPr>
            <w:tcW w:w="2141" w:type="dxa"/>
            <w:shd w:val="clear" w:color="auto" w:fill="D9D9D9" w:themeFill="background1" w:themeFillShade="D9"/>
          </w:tcPr>
          <w:p w14:paraId="00E19BAB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540" w:type="dxa"/>
          </w:tcPr>
          <w:p w14:paraId="6A1D9EB3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14:paraId="0D5E1FFC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EFDB526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61B7243" w14:textId="77777777" w:rsidR="00223A9E" w:rsidRPr="00220392" w:rsidRDefault="00223A9E" w:rsidP="004919FF">
            <w:pPr>
              <w:rPr>
                <w:rFonts w:ascii="Arial" w:hAnsi="Arial" w:cs="Arial"/>
                <w:b/>
              </w:rPr>
            </w:pPr>
          </w:p>
        </w:tc>
      </w:tr>
    </w:tbl>
    <w:p w14:paraId="7F0B1068" w14:textId="77777777" w:rsidR="00315FC1" w:rsidRDefault="00315FC1" w:rsidP="004919FF">
      <w:pPr>
        <w:rPr>
          <w:rFonts w:ascii="Arial" w:hAnsi="Arial" w:cs="Arial"/>
          <w:b/>
        </w:rPr>
      </w:pPr>
    </w:p>
    <w:p w14:paraId="4E8244CB" w14:textId="77777777" w:rsidR="004E16F1" w:rsidRPr="00220392" w:rsidRDefault="004E16F1" w:rsidP="004919FF">
      <w:pPr>
        <w:rPr>
          <w:rFonts w:ascii="Arial" w:hAnsi="Arial" w:cs="Arial"/>
          <w:b/>
        </w:rPr>
      </w:pPr>
    </w:p>
    <w:p w14:paraId="66815280" w14:textId="77777777" w:rsidR="00EF39BF" w:rsidRPr="00220392" w:rsidRDefault="00315FC1" w:rsidP="00F64BFD">
      <w:pPr>
        <w:ind w:left="-709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WATER ALLOCATION FOR IRRIGATION</w:t>
      </w:r>
    </w:p>
    <w:tbl>
      <w:tblPr>
        <w:tblStyle w:val="TableGrid"/>
        <w:tblW w:w="0" w:type="auto"/>
        <w:tblInd w:w="-621" w:type="dxa"/>
        <w:tblLook w:val="04A0" w:firstRow="1" w:lastRow="0" w:firstColumn="1" w:lastColumn="0" w:noHBand="0" w:noVBand="1"/>
      </w:tblPr>
      <w:tblGrid>
        <w:gridCol w:w="2410"/>
        <w:gridCol w:w="3402"/>
        <w:gridCol w:w="3969"/>
      </w:tblGrid>
      <w:tr w:rsidR="00315FC1" w:rsidRPr="00220392" w14:paraId="057289B3" w14:textId="77777777" w:rsidTr="0012015A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6E7EC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C0008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DA0EB1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Allocation/ Ha</w:t>
            </w:r>
          </w:p>
        </w:tc>
      </w:tr>
      <w:tr w:rsidR="00315FC1" w:rsidRPr="00220392" w14:paraId="18CAD166" w14:textId="77777777" w:rsidTr="0012015A">
        <w:tc>
          <w:tcPr>
            <w:tcW w:w="2410" w:type="dxa"/>
          </w:tcPr>
          <w:p w14:paraId="16195300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491D89A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A2F6F3A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</w:tr>
    </w:tbl>
    <w:p w14:paraId="37CFFAEA" w14:textId="77777777" w:rsidR="00315FC1" w:rsidRPr="00220392" w:rsidRDefault="00315FC1" w:rsidP="004919F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993"/>
        <w:gridCol w:w="850"/>
        <w:gridCol w:w="2835"/>
        <w:gridCol w:w="851"/>
        <w:gridCol w:w="1842"/>
      </w:tblGrid>
      <w:tr w:rsidR="00F64BFD" w:rsidRPr="00220392" w14:paraId="294403B9" w14:textId="77777777" w:rsidTr="006D2E77">
        <w:tc>
          <w:tcPr>
            <w:tcW w:w="2410" w:type="dxa"/>
            <w:shd w:val="clear" w:color="auto" w:fill="D9D9D9" w:themeFill="background1" w:themeFillShade="D9"/>
          </w:tcPr>
          <w:p w14:paraId="40D9BA13" w14:textId="77777777" w:rsidR="00315FC1" w:rsidRPr="00220392" w:rsidRDefault="007E5C1A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Water analysis report </w:t>
            </w:r>
            <w:r w:rsidR="00315FC1" w:rsidRPr="00220392">
              <w:rPr>
                <w:rFonts w:ascii="Arial" w:hAnsi="Arial" w:cs="Arial"/>
                <w:b/>
              </w:rPr>
              <w:t>is available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BC44749" w14:textId="77777777" w:rsidR="00315FC1" w:rsidRPr="00220392" w:rsidRDefault="00315FC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EFBA4D" w14:textId="77777777" w:rsidR="00315FC1" w:rsidRPr="00220392" w:rsidRDefault="00315FC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CADC57" w14:textId="77777777" w:rsidR="00315FC1" w:rsidRPr="00220392" w:rsidRDefault="00315FC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Is water suitable for crops</w:t>
            </w:r>
            <w:r w:rsidR="007E5C1A" w:rsidRPr="00220392">
              <w:rPr>
                <w:rFonts w:ascii="Arial" w:hAnsi="Arial" w:cs="Arial"/>
                <w:b/>
              </w:rPr>
              <w:t>/animal use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73AA35" w14:textId="77777777" w:rsidR="00315FC1" w:rsidRPr="00220392" w:rsidRDefault="00315FC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B557A5C" w14:textId="77777777" w:rsidR="00315FC1" w:rsidRPr="00220392" w:rsidRDefault="00315FC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</w:tr>
      <w:tr w:rsidR="00F64BFD" w:rsidRPr="00220392" w14:paraId="367DC6FA" w14:textId="77777777" w:rsidTr="006D2E77">
        <w:tc>
          <w:tcPr>
            <w:tcW w:w="2410" w:type="dxa"/>
          </w:tcPr>
          <w:p w14:paraId="314FA40E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  <w:p w14:paraId="57556A60" w14:textId="77777777" w:rsidR="006D2E77" w:rsidRPr="00220392" w:rsidRDefault="006D2E77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02DED50C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99FDD9D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4505A8FA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0530609B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BF6CF5C" w14:textId="77777777" w:rsidR="00315FC1" w:rsidRPr="00220392" w:rsidRDefault="00315FC1" w:rsidP="004919FF">
            <w:pPr>
              <w:rPr>
                <w:rFonts w:ascii="Arial" w:hAnsi="Arial" w:cs="Arial"/>
                <w:b/>
              </w:rPr>
            </w:pPr>
          </w:p>
        </w:tc>
      </w:tr>
    </w:tbl>
    <w:p w14:paraId="12473466" w14:textId="77777777" w:rsidR="00315FC1" w:rsidRPr="00220392" w:rsidRDefault="00315FC1" w:rsidP="004919FF">
      <w:pPr>
        <w:rPr>
          <w:rFonts w:ascii="Arial" w:hAnsi="Arial" w:cs="Arial"/>
          <w:b/>
        </w:rPr>
      </w:pPr>
    </w:p>
    <w:p w14:paraId="50B1DCC9" w14:textId="77777777" w:rsidR="007A7531" w:rsidRPr="00220392" w:rsidRDefault="00CC6BB7" w:rsidP="00332B69">
      <w:pPr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81"/>
        <w:gridCol w:w="3081"/>
        <w:gridCol w:w="3081"/>
      </w:tblGrid>
      <w:tr w:rsidR="007A7531" w:rsidRPr="00220392" w14:paraId="3363A197" w14:textId="77777777" w:rsidTr="007A7531">
        <w:tc>
          <w:tcPr>
            <w:tcW w:w="3681" w:type="dxa"/>
          </w:tcPr>
          <w:p w14:paraId="526FD98B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Storage facilities</w:t>
            </w:r>
          </w:p>
          <w:p w14:paraId="27F99120" w14:textId="77777777" w:rsidR="00F46026" w:rsidRPr="00220392" w:rsidRDefault="00F46026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C41341F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5C794547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</w:tr>
      <w:tr w:rsidR="007A7531" w:rsidRPr="00220392" w14:paraId="2E721850" w14:textId="77777777" w:rsidTr="007A7531">
        <w:tc>
          <w:tcPr>
            <w:tcW w:w="3681" w:type="dxa"/>
          </w:tcPr>
          <w:p w14:paraId="103AEDCF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Packaging and processing facilities</w:t>
            </w:r>
          </w:p>
          <w:p w14:paraId="3FC1CA68" w14:textId="77777777" w:rsidR="00F46026" w:rsidRPr="00220392" w:rsidRDefault="00F46026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87ED811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533C751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</w:tr>
      <w:tr w:rsidR="007A7531" w:rsidRPr="00220392" w14:paraId="2CCB87D6" w14:textId="77777777" w:rsidTr="007A7531">
        <w:tc>
          <w:tcPr>
            <w:tcW w:w="3681" w:type="dxa"/>
          </w:tcPr>
          <w:p w14:paraId="6A1B7D24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Other:</w:t>
            </w:r>
          </w:p>
          <w:p w14:paraId="3B9CC43E" w14:textId="77777777" w:rsidR="00F46026" w:rsidRPr="00220392" w:rsidRDefault="00F46026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8214329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7F1A3E0D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</w:tr>
    </w:tbl>
    <w:p w14:paraId="1726F430" w14:textId="77777777" w:rsidR="007A7531" w:rsidRPr="00220392" w:rsidRDefault="007A7531" w:rsidP="00332B69">
      <w:pPr>
        <w:ind w:hanging="709"/>
        <w:rPr>
          <w:rFonts w:ascii="Arial" w:hAnsi="Arial" w:cs="Arial"/>
          <w:b/>
        </w:rPr>
      </w:pPr>
    </w:p>
    <w:p w14:paraId="4C7287F0" w14:textId="77777777" w:rsidR="007A7531" w:rsidRPr="00220392" w:rsidRDefault="007A7531" w:rsidP="00332B69">
      <w:pPr>
        <w:ind w:hanging="709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MOVABLE ASSETS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950"/>
        <w:gridCol w:w="1559"/>
        <w:gridCol w:w="841"/>
        <w:gridCol w:w="1285"/>
        <w:gridCol w:w="1194"/>
        <w:gridCol w:w="1054"/>
      </w:tblGrid>
      <w:tr w:rsidR="007A7531" w:rsidRPr="00220392" w14:paraId="0BCB2802" w14:textId="77777777" w:rsidTr="009B7CAD">
        <w:tc>
          <w:tcPr>
            <w:tcW w:w="3119" w:type="dxa"/>
            <w:shd w:val="clear" w:color="auto" w:fill="D9D9D9" w:themeFill="background1" w:themeFillShade="D9"/>
          </w:tcPr>
          <w:p w14:paraId="60D5EC5C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MACHINE LIST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D96E07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00" w:type="dxa"/>
            <w:gridSpan w:val="2"/>
            <w:shd w:val="clear" w:color="auto" w:fill="D9D9D9" w:themeFill="background1" w:themeFillShade="D9"/>
          </w:tcPr>
          <w:p w14:paraId="755EA588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SUITABLE FOR PURPOSE</w:t>
            </w:r>
          </w:p>
        </w:tc>
        <w:tc>
          <w:tcPr>
            <w:tcW w:w="3473" w:type="dxa"/>
            <w:gridSpan w:val="3"/>
            <w:shd w:val="clear" w:color="auto" w:fill="D9D9D9" w:themeFill="background1" w:themeFillShade="D9"/>
          </w:tcPr>
          <w:p w14:paraId="4B014BF1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CONDITION</w:t>
            </w:r>
          </w:p>
        </w:tc>
      </w:tr>
      <w:tr w:rsidR="007A7531" w:rsidRPr="00220392" w14:paraId="1915E84E" w14:textId="77777777" w:rsidTr="009B7CAD">
        <w:tc>
          <w:tcPr>
            <w:tcW w:w="3119" w:type="dxa"/>
          </w:tcPr>
          <w:p w14:paraId="0BCA84D6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  <w:p w14:paraId="7356AA61" w14:textId="77777777" w:rsidR="007E5C1A" w:rsidRPr="00220392" w:rsidRDefault="007E5C1A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ED3449F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9FC6B7D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41" w:type="dxa"/>
          </w:tcPr>
          <w:p w14:paraId="13B4918D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85" w:type="dxa"/>
          </w:tcPr>
          <w:p w14:paraId="11407A5C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34" w:type="dxa"/>
          </w:tcPr>
          <w:p w14:paraId="71A2CE5F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1054" w:type="dxa"/>
          </w:tcPr>
          <w:p w14:paraId="0DD40023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Poor</w:t>
            </w:r>
          </w:p>
        </w:tc>
      </w:tr>
      <w:tr w:rsidR="007A7531" w:rsidRPr="00220392" w14:paraId="6C895047" w14:textId="77777777" w:rsidTr="009B7CAD">
        <w:tc>
          <w:tcPr>
            <w:tcW w:w="3119" w:type="dxa"/>
          </w:tcPr>
          <w:p w14:paraId="787DA48A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  <w:p w14:paraId="071E48C8" w14:textId="77777777" w:rsidR="007E5C1A" w:rsidRPr="00220392" w:rsidRDefault="007E5C1A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FDAE3DE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6492DD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41" w:type="dxa"/>
          </w:tcPr>
          <w:p w14:paraId="5C63129B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85" w:type="dxa"/>
          </w:tcPr>
          <w:p w14:paraId="5FCDBAEB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34" w:type="dxa"/>
          </w:tcPr>
          <w:p w14:paraId="7288B7D0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1054" w:type="dxa"/>
          </w:tcPr>
          <w:p w14:paraId="02009CBB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Poor</w:t>
            </w:r>
          </w:p>
        </w:tc>
      </w:tr>
      <w:tr w:rsidR="007A7531" w:rsidRPr="00220392" w14:paraId="567FBF59" w14:textId="77777777" w:rsidTr="009B7CAD">
        <w:tc>
          <w:tcPr>
            <w:tcW w:w="3119" w:type="dxa"/>
          </w:tcPr>
          <w:p w14:paraId="6AD9A349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  <w:p w14:paraId="3A5A233A" w14:textId="77777777" w:rsidR="007E5C1A" w:rsidRPr="00220392" w:rsidRDefault="007E5C1A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F063DB7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D7A6090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41" w:type="dxa"/>
          </w:tcPr>
          <w:p w14:paraId="7AD727EF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85" w:type="dxa"/>
          </w:tcPr>
          <w:p w14:paraId="2B2401CC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34" w:type="dxa"/>
          </w:tcPr>
          <w:p w14:paraId="1F65C042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1054" w:type="dxa"/>
          </w:tcPr>
          <w:p w14:paraId="1D8D72F4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Poor</w:t>
            </w:r>
          </w:p>
        </w:tc>
      </w:tr>
      <w:tr w:rsidR="007A7531" w:rsidRPr="00220392" w14:paraId="2C309ED3" w14:textId="77777777" w:rsidTr="009B7CAD">
        <w:tc>
          <w:tcPr>
            <w:tcW w:w="3119" w:type="dxa"/>
          </w:tcPr>
          <w:p w14:paraId="7DDCA8D2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  <w:p w14:paraId="15458B49" w14:textId="77777777" w:rsidR="007E5C1A" w:rsidRPr="00220392" w:rsidRDefault="007E5C1A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7FD20E6" w14:textId="77777777" w:rsidR="007A7531" w:rsidRPr="00220392" w:rsidRDefault="007A7531" w:rsidP="0033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4E3E5EE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41" w:type="dxa"/>
          </w:tcPr>
          <w:p w14:paraId="25F8B527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85" w:type="dxa"/>
          </w:tcPr>
          <w:p w14:paraId="514A5CE7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34" w:type="dxa"/>
          </w:tcPr>
          <w:p w14:paraId="2CDAEB8D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1054" w:type="dxa"/>
          </w:tcPr>
          <w:p w14:paraId="658B4DB2" w14:textId="77777777" w:rsidR="007A7531" w:rsidRPr="00220392" w:rsidRDefault="007A7531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Poor</w:t>
            </w:r>
          </w:p>
        </w:tc>
      </w:tr>
    </w:tbl>
    <w:p w14:paraId="6049D37A" w14:textId="77777777" w:rsidR="007A7531" w:rsidRPr="00220392" w:rsidRDefault="007A7531" w:rsidP="00332B69">
      <w:pPr>
        <w:ind w:hanging="709"/>
        <w:rPr>
          <w:rFonts w:ascii="Arial" w:hAnsi="Arial" w:cs="Arial"/>
          <w:b/>
        </w:rPr>
      </w:pPr>
    </w:p>
    <w:p w14:paraId="0B42CC76" w14:textId="77777777" w:rsidR="00332B69" w:rsidRPr="00220392" w:rsidRDefault="00332B69" w:rsidP="00332B69">
      <w:pPr>
        <w:ind w:hanging="709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ELECTRICITY CONNECTION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1677"/>
        <w:gridCol w:w="1442"/>
        <w:gridCol w:w="3180"/>
      </w:tblGrid>
      <w:tr w:rsidR="00332B69" w:rsidRPr="00220392" w14:paraId="6A5BCBD8" w14:textId="77777777" w:rsidTr="000B0186">
        <w:tc>
          <w:tcPr>
            <w:tcW w:w="3544" w:type="dxa"/>
          </w:tcPr>
          <w:p w14:paraId="1CAA75E1" w14:textId="77777777" w:rsidR="00332B69" w:rsidRPr="00220392" w:rsidRDefault="00332B69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Is there electricity connection </w:t>
            </w:r>
            <w:r w:rsidR="000B0186" w:rsidRPr="00220392">
              <w:rPr>
                <w:rFonts w:ascii="Arial" w:hAnsi="Arial" w:cs="Arial"/>
                <w:b/>
              </w:rPr>
              <w:t>compatible with the envisaged enterprise related activities</w:t>
            </w:r>
          </w:p>
        </w:tc>
        <w:tc>
          <w:tcPr>
            <w:tcW w:w="1677" w:type="dxa"/>
          </w:tcPr>
          <w:p w14:paraId="5278F641" w14:textId="77777777" w:rsidR="00332B69" w:rsidRPr="00220392" w:rsidRDefault="00332B69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42" w:type="dxa"/>
          </w:tcPr>
          <w:p w14:paraId="058BFA54" w14:textId="77777777" w:rsidR="00332B69" w:rsidRPr="00220392" w:rsidRDefault="00332B69" w:rsidP="00997996">
            <w:pPr>
              <w:jc w:val="center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80" w:type="dxa"/>
          </w:tcPr>
          <w:p w14:paraId="660F0C67" w14:textId="77777777" w:rsidR="00332B69" w:rsidRPr="00220392" w:rsidRDefault="00332B69" w:rsidP="004919FF">
            <w:pPr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Phase:</w:t>
            </w:r>
          </w:p>
        </w:tc>
      </w:tr>
    </w:tbl>
    <w:p w14:paraId="5EA8040B" w14:textId="77777777" w:rsidR="004919FF" w:rsidRPr="00220392" w:rsidRDefault="004919FF" w:rsidP="004919FF">
      <w:pPr>
        <w:rPr>
          <w:rFonts w:ascii="Arial" w:hAnsi="Arial" w:cs="Arial"/>
          <w:b/>
        </w:rPr>
      </w:pPr>
    </w:p>
    <w:p w14:paraId="6EB00D62" w14:textId="7358385E" w:rsidR="00373ED2" w:rsidRPr="00220392" w:rsidRDefault="00373ED2" w:rsidP="00373ED2">
      <w:pPr>
        <w:pStyle w:val="ListParagraph"/>
        <w:ind w:left="-567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t xml:space="preserve">SECTION </w:t>
      </w:r>
      <w:r w:rsidR="004E16F1">
        <w:rPr>
          <w:rFonts w:ascii="Arial" w:hAnsi="Arial" w:cs="Arial"/>
          <w:b/>
          <w:sz w:val="32"/>
          <w:szCs w:val="32"/>
        </w:rPr>
        <w:t>6</w:t>
      </w:r>
      <w:r w:rsidRPr="00220392">
        <w:rPr>
          <w:rFonts w:ascii="Arial" w:hAnsi="Arial" w:cs="Arial"/>
          <w:b/>
          <w:sz w:val="32"/>
          <w:szCs w:val="32"/>
        </w:rPr>
        <w:t xml:space="preserve">: </w:t>
      </w:r>
      <w:r w:rsidR="00223A9E" w:rsidRPr="00220392">
        <w:rPr>
          <w:rFonts w:ascii="Arial" w:hAnsi="Arial" w:cs="Arial"/>
          <w:b/>
          <w:sz w:val="32"/>
          <w:szCs w:val="32"/>
        </w:rPr>
        <w:t>FINANCIAL RECORD AND BOOKKEEPING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596"/>
        <w:gridCol w:w="709"/>
        <w:gridCol w:w="4252"/>
      </w:tblGrid>
      <w:tr w:rsidR="00826E8D" w:rsidRPr="00220392" w14:paraId="3686B484" w14:textId="77777777" w:rsidTr="00826E8D">
        <w:tc>
          <w:tcPr>
            <w:tcW w:w="4219" w:type="dxa"/>
          </w:tcPr>
          <w:p w14:paraId="72FE5E50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Do you have bookkeeping system</w:t>
            </w:r>
          </w:p>
        </w:tc>
        <w:tc>
          <w:tcPr>
            <w:tcW w:w="567" w:type="dxa"/>
          </w:tcPr>
          <w:p w14:paraId="23750AB1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5C27E3DE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  <w:tc>
          <w:tcPr>
            <w:tcW w:w="4252" w:type="dxa"/>
          </w:tcPr>
          <w:p w14:paraId="015DA500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What type</w:t>
            </w:r>
          </w:p>
          <w:p w14:paraId="008FB351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3DED464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26E8D" w:rsidRPr="00220392" w14:paraId="08FC0095" w14:textId="77777777" w:rsidTr="00826E8D">
        <w:tc>
          <w:tcPr>
            <w:tcW w:w="4219" w:type="dxa"/>
          </w:tcPr>
          <w:p w14:paraId="68C7EF46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If proof of records/ future projections is needed, will provide to the department</w:t>
            </w:r>
          </w:p>
        </w:tc>
        <w:tc>
          <w:tcPr>
            <w:tcW w:w="1276" w:type="dxa"/>
            <w:gridSpan w:val="2"/>
          </w:tcPr>
          <w:p w14:paraId="59334551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4252" w:type="dxa"/>
          </w:tcPr>
          <w:p w14:paraId="1EF71C0E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826E8D" w:rsidRPr="00220392" w14:paraId="764630BD" w14:textId="77777777" w:rsidTr="00826E8D">
        <w:tc>
          <w:tcPr>
            <w:tcW w:w="4219" w:type="dxa"/>
          </w:tcPr>
          <w:p w14:paraId="46AF1025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Should department support you, are you willing to provide monthly records to monitor progress?</w:t>
            </w:r>
          </w:p>
        </w:tc>
        <w:tc>
          <w:tcPr>
            <w:tcW w:w="1276" w:type="dxa"/>
            <w:gridSpan w:val="2"/>
          </w:tcPr>
          <w:p w14:paraId="450B483D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4252" w:type="dxa"/>
          </w:tcPr>
          <w:p w14:paraId="5CDF1C1B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826E8D" w:rsidRPr="00220392" w14:paraId="2568ED1E" w14:textId="77777777" w:rsidTr="00826E8D">
        <w:tc>
          <w:tcPr>
            <w:tcW w:w="4219" w:type="dxa"/>
          </w:tcPr>
          <w:p w14:paraId="7DC8C94E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Do you use management accounts?</w:t>
            </w:r>
          </w:p>
        </w:tc>
        <w:tc>
          <w:tcPr>
            <w:tcW w:w="1276" w:type="dxa"/>
            <w:gridSpan w:val="2"/>
          </w:tcPr>
          <w:p w14:paraId="1ADF9EEA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4252" w:type="dxa"/>
          </w:tcPr>
          <w:p w14:paraId="0FE027F0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826E8D" w:rsidRPr="00220392" w14:paraId="6DC976FB" w14:textId="77777777" w:rsidTr="00826E8D">
        <w:tc>
          <w:tcPr>
            <w:tcW w:w="4219" w:type="dxa"/>
          </w:tcPr>
          <w:p w14:paraId="455D63F3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Do you have an enterprise budget and cash flow projections for your future farming activity</w:t>
            </w:r>
          </w:p>
        </w:tc>
        <w:tc>
          <w:tcPr>
            <w:tcW w:w="1276" w:type="dxa"/>
            <w:gridSpan w:val="2"/>
          </w:tcPr>
          <w:p w14:paraId="2AD04921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4252" w:type="dxa"/>
          </w:tcPr>
          <w:p w14:paraId="13924764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826E8D" w:rsidRPr="00220392" w14:paraId="7F35F519" w14:textId="77777777" w:rsidTr="00826E8D">
        <w:tc>
          <w:tcPr>
            <w:tcW w:w="4219" w:type="dxa"/>
          </w:tcPr>
          <w:p w14:paraId="64E6691A" w14:textId="77777777" w:rsidR="00826E8D" w:rsidRPr="00220392" w:rsidRDefault="00826E8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Does the project have a bank account?</w:t>
            </w:r>
          </w:p>
        </w:tc>
        <w:tc>
          <w:tcPr>
            <w:tcW w:w="1276" w:type="dxa"/>
            <w:gridSpan w:val="2"/>
          </w:tcPr>
          <w:p w14:paraId="765AF644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4252" w:type="dxa"/>
          </w:tcPr>
          <w:p w14:paraId="1AA67728" w14:textId="77777777" w:rsidR="00826E8D" w:rsidRPr="00220392" w:rsidRDefault="00826E8D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275E4B1D" w14:textId="77777777" w:rsidTr="009B7CAD">
        <w:tc>
          <w:tcPr>
            <w:tcW w:w="4219" w:type="dxa"/>
          </w:tcPr>
          <w:p w14:paraId="5408A96E" w14:textId="77777777" w:rsidR="009B7CAD" w:rsidRPr="00220392" w:rsidRDefault="009B7CAD" w:rsidP="00826E8D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Any farm financial </w:t>
            </w:r>
            <w:r w:rsidR="00D35297" w:rsidRPr="00220392">
              <w:rPr>
                <w:rFonts w:ascii="Arial" w:hAnsi="Arial" w:cs="Arial"/>
              </w:rPr>
              <w:t>liabilities?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B58C9C9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8420247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</w:tbl>
    <w:p w14:paraId="677471E6" w14:textId="77777777" w:rsidR="00223A9E" w:rsidRPr="00220392" w:rsidRDefault="00223A9E" w:rsidP="00661ADB">
      <w:pPr>
        <w:pStyle w:val="ListParagraph"/>
        <w:ind w:left="-567"/>
        <w:rPr>
          <w:rFonts w:ascii="Arial" w:hAnsi="Arial" w:cs="Arial"/>
          <w:b/>
        </w:rPr>
      </w:pPr>
    </w:p>
    <w:p w14:paraId="794260A3" w14:textId="77777777" w:rsidR="00826E8D" w:rsidRPr="00220392" w:rsidRDefault="00826E8D" w:rsidP="00661ADB">
      <w:pPr>
        <w:pStyle w:val="ListParagraph"/>
        <w:ind w:left="-567"/>
        <w:rPr>
          <w:rFonts w:ascii="Arial" w:hAnsi="Arial" w:cs="Arial"/>
          <w:b/>
        </w:rPr>
      </w:pPr>
    </w:p>
    <w:p w14:paraId="0282567D" w14:textId="71055922" w:rsidR="00826E8D" w:rsidRPr="00220392" w:rsidRDefault="00373ED2" w:rsidP="00661ADB">
      <w:pPr>
        <w:pStyle w:val="ListParagraph"/>
        <w:ind w:left="-567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t xml:space="preserve">SECTION </w:t>
      </w:r>
      <w:r w:rsidR="004E16F1">
        <w:rPr>
          <w:rFonts w:ascii="Arial" w:hAnsi="Arial" w:cs="Arial"/>
          <w:b/>
          <w:sz w:val="32"/>
          <w:szCs w:val="32"/>
        </w:rPr>
        <w:t>7</w:t>
      </w:r>
      <w:r w:rsidRPr="00220392">
        <w:rPr>
          <w:rFonts w:ascii="Arial" w:hAnsi="Arial" w:cs="Arial"/>
          <w:b/>
          <w:sz w:val="32"/>
          <w:szCs w:val="32"/>
        </w:rPr>
        <w:t xml:space="preserve">: </w:t>
      </w:r>
      <w:r w:rsidR="00826E8D" w:rsidRPr="00220392">
        <w:rPr>
          <w:rFonts w:ascii="Arial" w:hAnsi="Arial" w:cs="Arial"/>
          <w:b/>
          <w:sz w:val="32"/>
          <w:szCs w:val="32"/>
        </w:rPr>
        <w:t>MARKETING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996"/>
        <w:gridCol w:w="2210"/>
        <w:gridCol w:w="289"/>
        <w:gridCol w:w="1886"/>
        <w:gridCol w:w="2428"/>
      </w:tblGrid>
      <w:tr w:rsidR="0091614C" w:rsidRPr="00220392" w14:paraId="2158D12E" w14:textId="77777777" w:rsidTr="0091614C">
        <w:tc>
          <w:tcPr>
            <w:tcW w:w="2996" w:type="dxa"/>
          </w:tcPr>
          <w:p w14:paraId="5D3CA3E5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Type of market used</w:t>
            </w:r>
          </w:p>
        </w:tc>
        <w:tc>
          <w:tcPr>
            <w:tcW w:w="2499" w:type="dxa"/>
            <w:gridSpan w:val="2"/>
          </w:tcPr>
          <w:p w14:paraId="7A6861A8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Formal</w:t>
            </w:r>
          </w:p>
          <w:p w14:paraId="1177563B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</w:tcPr>
          <w:p w14:paraId="2A33D400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Informal</w:t>
            </w:r>
          </w:p>
        </w:tc>
      </w:tr>
      <w:tr w:rsidR="0091614C" w:rsidRPr="00220392" w14:paraId="0954BEDE" w14:textId="77777777" w:rsidTr="0091614C">
        <w:tc>
          <w:tcPr>
            <w:tcW w:w="2996" w:type="dxa"/>
          </w:tcPr>
          <w:p w14:paraId="675D88A2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Distance to market</w:t>
            </w:r>
            <w:r w:rsidR="009B7CAD" w:rsidRPr="00220392">
              <w:rPr>
                <w:rFonts w:ascii="Arial" w:hAnsi="Arial" w:cs="Arial"/>
                <w:b/>
              </w:rPr>
              <w:t xml:space="preserve"> in K</w:t>
            </w:r>
            <w:r w:rsidR="00257098">
              <w:rPr>
                <w:rFonts w:ascii="Arial" w:hAnsi="Arial" w:cs="Arial"/>
                <w:b/>
              </w:rPr>
              <w:t>m</w:t>
            </w:r>
            <w:r w:rsidRPr="0022039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13" w:type="dxa"/>
            <w:gridSpan w:val="4"/>
          </w:tcPr>
          <w:p w14:paraId="0A4F8E2A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90D9689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1614C" w:rsidRPr="00220392" w14:paraId="5AB20505" w14:textId="77777777" w:rsidTr="0091614C">
        <w:tc>
          <w:tcPr>
            <w:tcW w:w="2996" w:type="dxa"/>
          </w:tcPr>
          <w:p w14:paraId="132B0DDD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Transport arrangement</w:t>
            </w:r>
          </w:p>
        </w:tc>
        <w:tc>
          <w:tcPr>
            <w:tcW w:w="2210" w:type="dxa"/>
          </w:tcPr>
          <w:p w14:paraId="75BF8823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Own</w:t>
            </w:r>
          </w:p>
          <w:p w14:paraId="4FD6910A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</w:tcPr>
          <w:p w14:paraId="7586FCE1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Public</w:t>
            </w:r>
          </w:p>
        </w:tc>
        <w:tc>
          <w:tcPr>
            <w:tcW w:w="2428" w:type="dxa"/>
          </w:tcPr>
          <w:p w14:paraId="56A0322E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Rental</w:t>
            </w:r>
          </w:p>
        </w:tc>
      </w:tr>
    </w:tbl>
    <w:p w14:paraId="7A7789BF" w14:textId="77777777" w:rsidR="0091614C" w:rsidRPr="00220392" w:rsidRDefault="0091614C" w:rsidP="00661ADB">
      <w:pPr>
        <w:pStyle w:val="ListParagraph"/>
        <w:ind w:left="-567"/>
        <w:rPr>
          <w:rFonts w:ascii="Arial" w:hAnsi="Arial" w:cs="Arial"/>
          <w:b/>
        </w:rPr>
      </w:pPr>
      <w:r w:rsidRPr="00220392">
        <w:rPr>
          <w:rFonts w:ascii="Arial" w:hAnsi="Arial" w:cs="Arial"/>
          <w:b/>
        </w:rPr>
        <w:t>REGULATION AND CERTIFICATION</w:t>
      </w:r>
      <w:r w:rsidR="009B7CAD" w:rsidRPr="00220392">
        <w:rPr>
          <w:rFonts w:ascii="Arial" w:hAnsi="Arial" w:cs="Arial"/>
          <w:b/>
        </w:rPr>
        <w:t xml:space="preserve"> (WHERE APPLICABLE)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6771"/>
        <w:gridCol w:w="1417"/>
        <w:gridCol w:w="1559"/>
      </w:tblGrid>
      <w:tr w:rsidR="0091614C" w:rsidRPr="00220392" w14:paraId="777FD8E9" w14:textId="77777777" w:rsidTr="0091614C">
        <w:tc>
          <w:tcPr>
            <w:tcW w:w="6771" w:type="dxa"/>
          </w:tcPr>
          <w:p w14:paraId="56EC6B08" w14:textId="77777777" w:rsidR="0091614C" w:rsidRPr="00220392" w:rsidRDefault="0091614C" w:rsidP="0091614C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Certified for global </w:t>
            </w:r>
            <w:proofErr w:type="gramStart"/>
            <w:r w:rsidRPr="00220392">
              <w:rPr>
                <w:rFonts w:ascii="Arial" w:hAnsi="Arial" w:cs="Arial"/>
              </w:rPr>
              <w:t>GAP</w:t>
            </w:r>
            <w:proofErr w:type="gramEnd"/>
          </w:p>
          <w:p w14:paraId="46D2FB7B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0674E7" w14:textId="77777777" w:rsidR="0091614C" w:rsidRPr="00220392" w:rsidRDefault="0091614C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</w:tcPr>
          <w:p w14:paraId="3DBF85E1" w14:textId="77777777" w:rsidR="0091614C" w:rsidRPr="00220392" w:rsidRDefault="0091614C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73CB4B0D" w14:textId="77777777" w:rsidTr="0091614C">
        <w:tc>
          <w:tcPr>
            <w:tcW w:w="6771" w:type="dxa"/>
          </w:tcPr>
          <w:p w14:paraId="7EB14A1E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Other certification</w:t>
            </w:r>
          </w:p>
          <w:p w14:paraId="72755B41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3ABE48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</w:tcPr>
          <w:p w14:paraId="37A298C3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0082E77E" w14:textId="77777777" w:rsidTr="0091614C">
        <w:tc>
          <w:tcPr>
            <w:tcW w:w="6771" w:type="dxa"/>
          </w:tcPr>
          <w:p w14:paraId="590B263C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lastRenderedPageBreak/>
              <w:t>Should you not have any all the necessary certification, do you have access to an accredited pack shed, milking parlour, etc, to supply your market?</w:t>
            </w:r>
          </w:p>
        </w:tc>
        <w:tc>
          <w:tcPr>
            <w:tcW w:w="1417" w:type="dxa"/>
          </w:tcPr>
          <w:p w14:paraId="1BC6B706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</w:tcPr>
          <w:p w14:paraId="316811E2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47029536" w14:textId="77777777" w:rsidTr="0091614C">
        <w:tc>
          <w:tcPr>
            <w:tcW w:w="6771" w:type="dxa"/>
          </w:tcPr>
          <w:p w14:paraId="38F77ED4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Does business comply with fair labour practices</w:t>
            </w:r>
          </w:p>
        </w:tc>
        <w:tc>
          <w:tcPr>
            <w:tcW w:w="1417" w:type="dxa"/>
          </w:tcPr>
          <w:p w14:paraId="09C94B62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</w:tcPr>
          <w:p w14:paraId="0A5DAEAB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79C599CD" w14:textId="77777777" w:rsidTr="0091614C">
        <w:tc>
          <w:tcPr>
            <w:tcW w:w="6771" w:type="dxa"/>
          </w:tcPr>
          <w:p w14:paraId="49231035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Skills audit done</w:t>
            </w:r>
          </w:p>
        </w:tc>
        <w:tc>
          <w:tcPr>
            <w:tcW w:w="1417" w:type="dxa"/>
          </w:tcPr>
          <w:p w14:paraId="6131A80E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</w:tcPr>
          <w:p w14:paraId="49090304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4672F233" w14:textId="77777777" w:rsidTr="0091614C">
        <w:tc>
          <w:tcPr>
            <w:tcW w:w="6771" w:type="dxa"/>
          </w:tcPr>
          <w:p w14:paraId="2CAA3626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Environmental Impact Assessment </w:t>
            </w:r>
          </w:p>
        </w:tc>
        <w:tc>
          <w:tcPr>
            <w:tcW w:w="1417" w:type="dxa"/>
          </w:tcPr>
          <w:p w14:paraId="18EC2035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</w:tcPr>
          <w:p w14:paraId="359C40E9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073B95E7" w14:textId="77777777" w:rsidTr="0091614C">
        <w:tc>
          <w:tcPr>
            <w:tcW w:w="6771" w:type="dxa"/>
          </w:tcPr>
          <w:p w14:paraId="42C27A46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Water Use licence</w:t>
            </w:r>
          </w:p>
        </w:tc>
        <w:tc>
          <w:tcPr>
            <w:tcW w:w="1417" w:type="dxa"/>
          </w:tcPr>
          <w:p w14:paraId="39D9B0E9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</w:tcPr>
          <w:p w14:paraId="6F64C08B" w14:textId="77777777" w:rsidR="009B7CAD" w:rsidRPr="00220392" w:rsidRDefault="009B7CAD" w:rsidP="002570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38928DE7" w14:textId="77777777" w:rsidTr="00636318">
        <w:tc>
          <w:tcPr>
            <w:tcW w:w="9747" w:type="dxa"/>
            <w:gridSpan w:val="3"/>
          </w:tcPr>
          <w:p w14:paraId="13F266B5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 xml:space="preserve">Give further clarity if there is any regarding any of the above, </w:t>
            </w:r>
            <w:proofErr w:type="gramStart"/>
            <w:r w:rsidRPr="00220392">
              <w:rPr>
                <w:rFonts w:ascii="Arial" w:hAnsi="Arial" w:cs="Arial"/>
              </w:rPr>
              <w:t>e</w:t>
            </w:r>
            <w:r w:rsidR="00257098">
              <w:rPr>
                <w:rFonts w:ascii="Arial" w:hAnsi="Arial" w:cs="Arial"/>
              </w:rPr>
              <w:t>.</w:t>
            </w:r>
            <w:r w:rsidRPr="00220392">
              <w:rPr>
                <w:rFonts w:ascii="Arial" w:hAnsi="Arial" w:cs="Arial"/>
              </w:rPr>
              <w:t>g</w:t>
            </w:r>
            <w:r w:rsidR="00257098">
              <w:rPr>
                <w:rFonts w:ascii="Arial" w:hAnsi="Arial" w:cs="Arial"/>
              </w:rPr>
              <w:t>.</w:t>
            </w:r>
            <w:proofErr w:type="gramEnd"/>
            <w:r w:rsidRPr="00220392">
              <w:rPr>
                <w:rFonts w:ascii="Arial" w:hAnsi="Arial" w:cs="Arial"/>
              </w:rPr>
              <w:t xml:space="preserve"> plans to get certification/EIA</w:t>
            </w:r>
          </w:p>
          <w:p w14:paraId="555AF289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D17683C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067FF1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2671897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27431B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5462C04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135AAF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18AE57C" w14:textId="77777777" w:rsidR="009B7CAD" w:rsidRPr="00220392" w:rsidRDefault="009B7CAD" w:rsidP="006363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95AB82C" w14:textId="77777777" w:rsidR="0091614C" w:rsidRPr="00220392" w:rsidRDefault="0091614C" w:rsidP="00661ADB">
      <w:pPr>
        <w:pStyle w:val="ListParagraph"/>
        <w:ind w:left="-567"/>
        <w:rPr>
          <w:rFonts w:ascii="Arial" w:hAnsi="Arial" w:cs="Arial"/>
          <w:b/>
        </w:rPr>
      </w:pPr>
    </w:p>
    <w:p w14:paraId="58586758" w14:textId="77777777" w:rsidR="00CC6BB7" w:rsidRDefault="00CC6BB7" w:rsidP="00661ADB">
      <w:pPr>
        <w:pStyle w:val="ListParagraph"/>
        <w:ind w:left="-567"/>
        <w:rPr>
          <w:rFonts w:ascii="Arial" w:hAnsi="Arial" w:cs="Arial"/>
          <w:b/>
          <w:sz w:val="32"/>
          <w:szCs w:val="32"/>
        </w:rPr>
      </w:pPr>
    </w:p>
    <w:p w14:paraId="5281825E" w14:textId="337AFCF5" w:rsidR="0091614C" w:rsidRPr="00220392" w:rsidRDefault="00373ED2" w:rsidP="00661ADB">
      <w:pPr>
        <w:pStyle w:val="ListParagraph"/>
        <w:ind w:left="-567"/>
        <w:rPr>
          <w:rFonts w:ascii="Arial" w:hAnsi="Arial" w:cs="Arial"/>
          <w:b/>
          <w:sz w:val="32"/>
          <w:szCs w:val="32"/>
        </w:rPr>
      </w:pPr>
      <w:r w:rsidRPr="00220392">
        <w:rPr>
          <w:rFonts w:ascii="Arial" w:hAnsi="Arial" w:cs="Arial"/>
          <w:b/>
          <w:sz w:val="32"/>
          <w:szCs w:val="32"/>
        </w:rPr>
        <w:t xml:space="preserve">SECTION </w:t>
      </w:r>
      <w:r w:rsidR="004E16F1">
        <w:rPr>
          <w:rFonts w:ascii="Arial" w:hAnsi="Arial" w:cs="Arial"/>
          <w:b/>
          <w:sz w:val="32"/>
          <w:szCs w:val="32"/>
        </w:rPr>
        <w:t>8</w:t>
      </w:r>
      <w:r w:rsidRPr="00220392">
        <w:rPr>
          <w:rFonts w:ascii="Arial" w:hAnsi="Arial" w:cs="Arial"/>
          <w:b/>
          <w:sz w:val="32"/>
          <w:szCs w:val="32"/>
        </w:rPr>
        <w:t xml:space="preserve">: </w:t>
      </w:r>
      <w:r w:rsidR="00CC6BB7">
        <w:rPr>
          <w:rFonts w:ascii="Arial" w:hAnsi="Arial" w:cs="Arial"/>
          <w:b/>
          <w:sz w:val="32"/>
          <w:szCs w:val="32"/>
        </w:rPr>
        <w:t>FINANCIAL REQUIREMENTS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850"/>
        <w:gridCol w:w="2085"/>
        <w:gridCol w:w="1743"/>
        <w:gridCol w:w="1843"/>
      </w:tblGrid>
      <w:tr w:rsidR="0091614C" w:rsidRPr="00220392" w14:paraId="2B1C3A7C" w14:textId="77777777" w:rsidTr="00A622EC">
        <w:tc>
          <w:tcPr>
            <w:tcW w:w="4077" w:type="dxa"/>
            <w:gridSpan w:val="2"/>
          </w:tcPr>
          <w:p w14:paraId="4D734376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Has project received previous financial support from GDARD</w:t>
            </w:r>
          </w:p>
        </w:tc>
        <w:tc>
          <w:tcPr>
            <w:tcW w:w="2085" w:type="dxa"/>
          </w:tcPr>
          <w:p w14:paraId="59EFF49C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Yes</w:t>
            </w:r>
          </w:p>
        </w:tc>
        <w:tc>
          <w:tcPr>
            <w:tcW w:w="3586" w:type="dxa"/>
            <w:gridSpan w:val="2"/>
          </w:tcPr>
          <w:p w14:paraId="6587F058" w14:textId="77777777" w:rsidR="0091614C" w:rsidRPr="00220392" w:rsidRDefault="0091614C" w:rsidP="00661ADB">
            <w:pPr>
              <w:pStyle w:val="ListParagraph"/>
              <w:ind w:left="0"/>
              <w:rPr>
                <w:rFonts w:ascii="Arial" w:hAnsi="Arial" w:cs="Arial"/>
              </w:rPr>
            </w:pPr>
            <w:r w:rsidRPr="00220392">
              <w:rPr>
                <w:rFonts w:ascii="Arial" w:hAnsi="Arial" w:cs="Arial"/>
              </w:rPr>
              <w:t>No</w:t>
            </w:r>
          </w:p>
        </w:tc>
      </w:tr>
      <w:tr w:rsidR="009B7CAD" w:rsidRPr="00220392" w14:paraId="42C8AB95" w14:textId="77777777" w:rsidTr="00465332">
        <w:trPr>
          <w:trHeight w:val="547"/>
        </w:trPr>
        <w:tc>
          <w:tcPr>
            <w:tcW w:w="3227" w:type="dxa"/>
          </w:tcPr>
          <w:p w14:paraId="74FC6AB4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>Which program</w:t>
            </w:r>
          </w:p>
        </w:tc>
        <w:tc>
          <w:tcPr>
            <w:tcW w:w="4678" w:type="dxa"/>
            <w:gridSpan w:val="3"/>
          </w:tcPr>
          <w:p w14:paraId="12967C6C" w14:textId="28352387" w:rsidR="009B7CAD" w:rsidRPr="00220392" w:rsidRDefault="009B7CAD" w:rsidP="009B7CA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Type of assistance </w:t>
            </w:r>
            <w:r w:rsidR="004E16F1">
              <w:rPr>
                <w:rFonts w:ascii="Arial" w:hAnsi="Arial" w:cs="Arial"/>
                <w:b/>
              </w:rPr>
              <w:t>received.</w:t>
            </w:r>
          </w:p>
          <w:p w14:paraId="322FE69E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2AF1BC1" w14:textId="77777777" w:rsidR="009B7CAD" w:rsidRPr="00220392" w:rsidRDefault="009B7CAD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20392">
              <w:rPr>
                <w:rFonts w:ascii="Arial" w:hAnsi="Arial" w:cs="Arial"/>
                <w:b/>
              </w:rPr>
              <w:t xml:space="preserve">Year </w:t>
            </w:r>
          </w:p>
        </w:tc>
      </w:tr>
      <w:tr w:rsidR="004E16F1" w:rsidRPr="00220392" w14:paraId="6D270CEB" w14:textId="77777777" w:rsidTr="00465332">
        <w:trPr>
          <w:trHeight w:val="547"/>
        </w:trPr>
        <w:tc>
          <w:tcPr>
            <w:tcW w:w="3227" w:type="dxa"/>
          </w:tcPr>
          <w:p w14:paraId="3AA0685C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14:paraId="36D06FC2" w14:textId="77777777" w:rsidR="004E16F1" w:rsidRPr="00220392" w:rsidRDefault="004E16F1" w:rsidP="009B7CA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55C3340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E16F1" w:rsidRPr="00220392" w14:paraId="43F8D5DE" w14:textId="77777777" w:rsidTr="00465332">
        <w:trPr>
          <w:trHeight w:val="547"/>
        </w:trPr>
        <w:tc>
          <w:tcPr>
            <w:tcW w:w="3227" w:type="dxa"/>
          </w:tcPr>
          <w:p w14:paraId="4592B526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14:paraId="283C55F0" w14:textId="77777777" w:rsidR="004E16F1" w:rsidRPr="00220392" w:rsidRDefault="004E16F1" w:rsidP="009B7CA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DB99794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E16F1" w:rsidRPr="00220392" w14:paraId="71A62E15" w14:textId="77777777" w:rsidTr="00465332">
        <w:trPr>
          <w:trHeight w:val="547"/>
        </w:trPr>
        <w:tc>
          <w:tcPr>
            <w:tcW w:w="3227" w:type="dxa"/>
          </w:tcPr>
          <w:p w14:paraId="03C2A784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14:paraId="5DA1247B" w14:textId="77777777" w:rsidR="004E16F1" w:rsidRPr="00220392" w:rsidRDefault="004E16F1" w:rsidP="009B7CA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A015F00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E16F1" w:rsidRPr="00220392" w14:paraId="785329E9" w14:textId="77777777" w:rsidTr="00465332">
        <w:trPr>
          <w:trHeight w:val="547"/>
        </w:trPr>
        <w:tc>
          <w:tcPr>
            <w:tcW w:w="3227" w:type="dxa"/>
          </w:tcPr>
          <w:p w14:paraId="3B6078C1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14:paraId="7F0556D5" w14:textId="77777777" w:rsidR="004E16F1" w:rsidRPr="00220392" w:rsidRDefault="004E16F1" w:rsidP="009B7CA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AE1179A" w14:textId="77777777" w:rsidR="004E16F1" w:rsidRPr="00220392" w:rsidRDefault="004E16F1" w:rsidP="00661AD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DC4790F" w14:textId="397FA158" w:rsidR="002648CF" w:rsidRPr="004E16F1" w:rsidRDefault="004E16F1" w:rsidP="004E16F1">
      <w:pPr>
        <w:rPr>
          <w:rFonts w:ascii="Arial" w:hAnsi="Arial" w:cs="Arial"/>
          <w:b/>
          <w:sz w:val="32"/>
          <w:szCs w:val="32"/>
        </w:rPr>
      </w:pPr>
      <w:r w:rsidRPr="0012015A">
        <w:rPr>
          <w:rFonts w:ascii="Arial" w:hAnsi="Arial" w:cs="Arial"/>
          <w:b/>
        </w:rPr>
        <w:t xml:space="preserve">GIVE </w:t>
      </w:r>
      <w:r>
        <w:rPr>
          <w:rFonts w:ascii="Arial" w:hAnsi="Arial" w:cs="Arial"/>
          <w:b/>
        </w:rPr>
        <w:t>REASONS WHY REQUIRED DOCUMENTS</w:t>
      </w:r>
      <w:r w:rsidRPr="001201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ARE NOT ATTACHED TO THIS APPLICATION (IF ALL REQUIRED DOCUMENTS ARE ATTACHED, PLEASE IGNORE THE QUESTION)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2648CF" w:rsidRPr="00220392" w14:paraId="5D7B05BD" w14:textId="77777777" w:rsidTr="002648CF">
        <w:trPr>
          <w:trHeight w:val="547"/>
        </w:trPr>
        <w:tc>
          <w:tcPr>
            <w:tcW w:w="10490" w:type="dxa"/>
          </w:tcPr>
          <w:p w14:paraId="1564F797" w14:textId="77777777" w:rsidR="002648CF" w:rsidRPr="00220392" w:rsidRDefault="002648CF" w:rsidP="002648C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648CF" w:rsidRPr="00220392" w14:paraId="0BFB659C" w14:textId="77777777" w:rsidTr="002648CF">
        <w:trPr>
          <w:trHeight w:val="547"/>
        </w:trPr>
        <w:tc>
          <w:tcPr>
            <w:tcW w:w="10490" w:type="dxa"/>
          </w:tcPr>
          <w:p w14:paraId="5398121B" w14:textId="77777777" w:rsidR="002648CF" w:rsidRPr="00220392" w:rsidRDefault="002648CF" w:rsidP="002648C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648CF" w:rsidRPr="00220392" w14:paraId="31AB56DD" w14:textId="77777777" w:rsidTr="002648CF">
        <w:trPr>
          <w:trHeight w:val="569"/>
        </w:trPr>
        <w:tc>
          <w:tcPr>
            <w:tcW w:w="10490" w:type="dxa"/>
          </w:tcPr>
          <w:p w14:paraId="4675D64E" w14:textId="77777777" w:rsidR="002648CF" w:rsidRPr="00220392" w:rsidRDefault="002648CF" w:rsidP="002648C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648CF" w:rsidRPr="00220392" w14:paraId="721583C6" w14:textId="77777777" w:rsidTr="002648CF">
        <w:trPr>
          <w:trHeight w:val="569"/>
        </w:trPr>
        <w:tc>
          <w:tcPr>
            <w:tcW w:w="10490" w:type="dxa"/>
          </w:tcPr>
          <w:p w14:paraId="15301EAD" w14:textId="77777777" w:rsidR="002648CF" w:rsidRPr="00220392" w:rsidRDefault="002648CF" w:rsidP="002648C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648CF" w:rsidRPr="00220392" w14:paraId="7E793AC1" w14:textId="77777777" w:rsidTr="002648CF">
        <w:trPr>
          <w:trHeight w:val="569"/>
        </w:trPr>
        <w:tc>
          <w:tcPr>
            <w:tcW w:w="10490" w:type="dxa"/>
          </w:tcPr>
          <w:p w14:paraId="3E6D3439" w14:textId="77777777" w:rsidR="002648CF" w:rsidRPr="00220392" w:rsidRDefault="002648CF" w:rsidP="002648C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D2B783C" w14:textId="77777777" w:rsidR="002648CF" w:rsidRDefault="002648CF" w:rsidP="002648CF">
      <w:pPr>
        <w:spacing w:after="0" w:line="240" w:lineRule="auto"/>
        <w:rPr>
          <w:rFonts w:ascii="Arial" w:hAnsi="Arial" w:cs="Arial"/>
          <w:b/>
        </w:rPr>
      </w:pPr>
    </w:p>
    <w:p w14:paraId="6992550C" w14:textId="77777777" w:rsidR="00E471C9" w:rsidRDefault="00E471C9" w:rsidP="002648CF">
      <w:pPr>
        <w:spacing w:after="0" w:line="240" w:lineRule="auto"/>
        <w:rPr>
          <w:rFonts w:ascii="Arial" w:hAnsi="Arial" w:cs="Arial"/>
          <w:b/>
        </w:rPr>
      </w:pPr>
    </w:p>
    <w:p w14:paraId="745739B2" w14:textId="77777777" w:rsidR="00E471C9" w:rsidRDefault="00E471C9" w:rsidP="002648CF">
      <w:pPr>
        <w:spacing w:after="0" w:line="240" w:lineRule="auto"/>
        <w:rPr>
          <w:rFonts w:ascii="Arial" w:hAnsi="Arial" w:cs="Arial"/>
          <w:b/>
        </w:rPr>
      </w:pPr>
    </w:p>
    <w:p w14:paraId="1F4BE36F" w14:textId="77777777" w:rsidR="00E471C9" w:rsidRDefault="00E471C9" w:rsidP="002648CF">
      <w:pPr>
        <w:spacing w:after="0" w:line="240" w:lineRule="auto"/>
        <w:rPr>
          <w:rFonts w:ascii="Arial" w:hAnsi="Arial" w:cs="Arial"/>
          <w:b/>
        </w:rPr>
      </w:pPr>
    </w:p>
    <w:p w14:paraId="486F25AF" w14:textId="77777777" w:rsidR="00E471C9" w:rsidRDefault="00E471C9" w:rsidP="002648CF">
      <w:pPr>
        <w:spacing w:after="0" w:line="240" w:lineRule="auto"/>
        <w:rPr>
          <w:rFonts w:ascii="Arial" w:hAnsi="Arial" w:cs="Arial"/>
          <w:b/>
        </w:rPr>
      </w:pPr>
    </w:p>
    <w:p w14:paraId="67B0703C" w14:textId="77777777" w:rsidR="002648CF" w:rsidRDefault="002648CF" w:rsidP="002648CF">
      <w:pPr>
        <w:spacing w:after="0" w:line="240" w:lineRule="auto"/>
        <w:rPr>
          <w:rFonts w:ascii="Arial" w:hAnsi="Arial" w:cs="Arial"/>
          <w:b/>
        </w:rPr>
      </w:pPr>
    </w:p>
    <w:p w14:paraId="76CE90D9" w14:textId="43BFFC34" w:rsidR="002648CF" w:rsidRDefault="002648CF" w:rsidP="002648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FINANCIAL ASSISTANCE REQUIRED FOR 202</w:t>
      </w:r>
      <w:r w:rsidR="004E16F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</w:t>
      </w:r>
      <w:r w:rsidR="004E16F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14:paraId="6D97D9FA" w14:textId="77777777" w:rsidR="002648CF" w:rsidRDefault="002648CF" w:rsidP="002648C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2709"/>
        <w:gridCol w:w="2254"/>
        <w:gridCol w:w="2254"/>
        <w:gridCol w:w="3313"/>
      </w:tblGrid>
      <w:tr w:rsidR="002648CF" w14:paraId="0B0D9BA1" w14:textId="77777777" w:rsidTr="004E16F1">
        <w:tc>
          <w:tcPr>
            <w:tcW w:w="2709" w:type="dxa"/>
            <w:shd w:val="clear" w:color="auto" w:fill="DAEEF3" w:themeFill="accent5" w:themeFillTint="33"/>
          </w:tcPr>
          <w:p w14:paraId="7592437A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GRANT </w:t>
            </w:r>
          </w:p>
        </w:tc>
        <w:tc>
          <w:tcPr>
            <w:tcW w:w="2254" w:type="dxa"/>
            <w:shd w:val="clear" w:color="auto" w:fill="DAEEF3" w:themeFill="accent5" w:themeFillTint="33"/>
          </w:tcPr>
          <w:p w14:paraId="0733A2AC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ACTIVITY </w:t>
            </w:r>
          </w:p>
        </w:tc>
        <w:tc>
          <w:tcPr>
            <w:tcW w:w="2254" w:type="dxa"/>
            <w:shd w:val="clear" w:color="auto" w:fill="DAEEF3" w:themeFill="accent5" w:themeFillTint="33"/>
          </w:tcPr>
          <w:p w14:paraId="62F463FE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ESTIMATED BUDGET</w:t>
            </w:r>
          </w:p>
        </w:tc>
        <w:tc>
          <w:tcPr>
            <w:tcW w:w="3313" w:type="dxa"/>
            <w:shd w:val="clear" w:color="auto" w:fill="DAEEF3" w:themeFill="accent5" w:themeFillTint="33"/>
          </w:tcPr>
          <w:p w14:paraId="54ACFA5D" w14:textId="73B55405" w:rsidR="002648CF" w:rsidRDefault="002648CF" w:rsidP="00264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ACTUAL AMOUNT </w:t>
            </w:r>
            <w:r w:rsidR="004E16F1">
              <w:rPr>
                <w:rFonts w:ascii="Arial" w:hAnsi="Arial" w:cs="Arial"/>
                <w:b/>
              </w:rPr>
              <w:t>(END</w:t>
            </w:r>
            <w:r>
              <w:rPr>
                <w:rFonts w:ascii="Arial" w:hAnsi="Arial" w:cs="Arial"/>
                <w:b/>
              </w:rPr>
              <w:t xml:space="preserve"> OF </w:t>
            </w:r>
            <w:r w:rsidR="004E16F1">
              <w:rPr>
                <w:rFonts w:ascii="Arial" w:hAnsi="Arial" w:cs="Arial"/>
                <w:b/>
              </w:rPr>
              <w:t>DELIVERY)</w:t>
            </w:r>
          </w:p>
        </w:tc>
      </w:tr>
      <w:tr w:rsidR="002648CF" w14:paraId="28BC1ABE" w14:textId="77777777" w:rsidTr="004E16F1">
        <w:tc>
          <w:tcPr>
            <w:tcW w:w="2709" w:type="dxa"/>
          </w:tcPr>
          <w:p w14:paraId="24181ACD" w14:textId="77777777" w:rsidR="002648CF" w:rsidRDefault="002648CF" w:rsidP="002648CF">
            <w:pPr>
              <w:rPr>
                <w:rFonts w:ascii="Arial" w:hAnsi="Arial" w:cs="Arial"/>
              </w:rPr>
            </w:pPr>
            <w:r w:rsidRPr="00913DA4">
              <w:rPr>
                <w:rFonts w:ascii="Arial" w:hAnsi="Arial" w:cs="Arial"/>
              </w:rPr>
              <w:t xml:space="preserve">CASP </w:t>
            </w:r>
          </w:p>
          <w:p w14:paraId="4BC8DD80" w14:textId="77777777" w:rsidR="002648CF" w:rsidRPr="00913DA4" w:rsidRDefault="002648CF" w:rsidP="002648CF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3E645B9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640DBC52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</w:tcPr>
          <w:p w14:paraId="7DFE8833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</w:tr>
      <w:tr w:rsidR="002648CF" w14:paraId="3EDBA05E" w14:textId="77777777" w:rsidTr="004E16F1">
        <w:tc>
          <w:tcPr>
            <w:tcW w:w="2709" w:type="dxa"/>
          </w:tcPr>
          <w:p w14:paraId="535ABB92" w14:textId="77777777" w:rsidR="002648CF" w:rsidRPr="00913DA4" w:rsidRDefault="002648CF" w:rsidP="002648CF">
            <w:pPr>
              <w:rPr>
                <w:rFonts w:ascii="Arial" w:hAnsi="Arial" w:cs="Arial"/>
              </w:rPr>
            </w:pPr>
            <w:r w:rsidRPr="00913DA4">
              <w:rPr>
                <w:rFonts w:ascii="Arial" w:hAnsi="Arial" w:cs="Arial"/>
              </w:rPr>
              <w:t xml:space="preserve">ECONIMICS AND MARKETING </w:t>
            </w:r>
          </w:p>
        </w:tc>
        <w:tc>
          <w:tcPr>
            <w:tcW w:w="2254" w:type="dxa"/>
          </w:tcPr>
          <w:p w14:paraId="5ADAB3FE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1337FCF4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</w:tcPr>
          <w:p w14:paraId="65EFE2C6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</w:tr>
      <w:tr w:rsidR="002648CF" w14:paraId="381BA1A3" w14:textId="77777777" w:rsidTr="004E16F1">
        <w:tc>
          <w:tcPr>
            <w:tcW w:w="2709" w:type="dxa"/>
          </w:tcPr>
          <w:p w14:paraId="0AA41935" w14:textId="77777777" w:rsidR="002648CF" w:rsidRPr="00913DA4" w:rsidRDefault="002648CF" w:rsidP="002648CF">
            <w:pPr>
              <w:rPr>
                <w:rFonts w:ascii="Arial" w:hAnsi="Arial" w:cs="Arial"/>
              </w:rPr>
            </w:pPr>
            <w:r w:rsidRPr="00913DA4">
              <w:rPr>
                <w:rFonts w:ascii="Arial" w:hAnsi="Arial" w:cs="Arial"/>
              </w:rPr>
              <w:t xml:space="preserve">RESEARCH AND TECHNOLOGY SUPPORT </w:t>
            </w:r>
          </w:p>
        </w:tc>
        <w:tc>
          <w:tcPr>
            <w:tcW w:w="2254" w:type="dxa"/>
          </w:tcPr>
          <w:p w14:paraId="5467BEAD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2B0AC412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</w:tcPr>
          <w:p w14:paraId="5710BC7B" w14:textId="77777777" w:rsidR="002648CF" w:rsidRDefault="002648CF" w:rsidP="002648CF">
            <w:pPr>
              <w:rPr>
                <w:rFonts w:ascii="Arial" w:hAnsi="Arial" w:cs="Arial"/>
                <w:b/>
              </w:rPr>
            </w:pPr>
          </w:p>
        </w:tc>
      </w:tr>
    </w:tbl>
    <w:p w14:paraId="1714B3B9" w14:textId="77777777" w:rsidR="002648CF" w:rsidRDefault="002648CF" w:rsidP="002648CF">
      <w:pPr>
        <w:rPr>
          <w:rFonts w:ascii="Arial" w:hAnsi="Arial" w:cs="Arial"/>
          <w:b/>
        </w:rPr>
      </w:pPr>
    </w:p>
    <w:p w14:paraId="75614C4B" w14:textId="77777777" w:rsidR="00E471C9" w:rsidRPr="00220392" w:rsidRDefault="00E471C9" w:rsidP="00E471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Signatures</w:t>
      </w:r>
    </w:p>
    <w:p w14:paraId="30B8D8DA" w14:textId="77777777" w:rsidR="00E471C9" w:rsidRPr="007D58E4" w:rsidRDefault="00E471C9" w:rsidP="00E471C9">
      <w:pPr>
        <w:jc w:val="both"/>
        <w:rPr>
          <w:rFonts w:ascii="Arial" w:hAnsi="Arial" w:cs="Arial"/>
          <w:b/>
          <w:sz w:val="24"/>
          <w:szCs w:val="24"/>
        </w:rPr>
      </w:pPr>
      <w:r w:rsidRPr="007D58E4">
        <w:rPr>
          <w:rFonts w:ascii="Arial" w:hAnsi="Arial" w:cs="Arial"/>
          <w:b/>
          <w:sz w:val="24"/>
          <w:szCs w:val="24"/>
        </w:rPr>
        <w:t>NB: As an applicant, I declare that none of the active project member</w:t>
      </w:r>
      <w:r>
        <w:rPr>
          <w:rFonts w:ascii="Arial" w:hAnsi="Arial" w:cs="Arial"/>
          <w:b/>
          <w:sz w:val="24"/>
          <w:szCs w:val="24"/>
        </w:rPr>
        <w:t>s</w:t>
      </w:r>
      <w:r w:rsidRPr="007D58E4">
        <w:rPr>
          <w:rFonts w:ascii="Arial" w:hAnsi="Arial" w:cs="Arial"/>
          <w:b/>
          <w:sz w:val="24"/>
          <w:szCs w:val="24"/>
        </w:rPr>
        <w:t xml:space="preserve"> is a Government Official.</w:t>
      </w:r>
    </w:p>
    <w:p w14:paraId="3E63E38F" w14:textId="77777777" w:rsidR="00E471C9" w:rsidRPr="00220392" w:rsidRDefault="00E471C9" w:rsidP="00E471C9">
      <w:pPr>
        <w:rPr>
          <w:rFonts w:ascii="Arial" w:hAnsi="Arial" w:cs="Arial"/>
          <w:sz w:val="24"/>
          <w:szCs w:val="24"/>
        </w:rPr>
      </w:pPr>
      <w:r w:rsidRPr="00220392">
        <w:rPr>
          <w:rFonts w:ascii="Arial" w:hAnsi="Arial" w:cs="Arial"/>
          <w:sz w:val="24"/>
          <w:szCs w:val="24"/>
        </w:rPr>
        <w:t>I understand and accept the content of this application form:</w:t>
      </w:r>
    </w:p>
    <w:p w14:paraId="191DBFEA" w14:textId="77777777" w:rsidR="00E471C9" w:rsidRPr="00220392" w:rsidRDefault="00E471C9" w:rsidP="00E471C9">
      <w:pPr>
        <w:rPr>
          <w:rFonts w:ascii="Arial" w:hAnsi="Arial" w:cs="Arial"/>
          <w:b/>
          <w:sz w:val="24"/>
          <w:szCs w:val="24"/>
        </w:rPr>
      </w:pPr>
    </w:p>
    <w:p w14:paraId="25583B1E" w14:textId="77777777" w:rsidR="00E471C9" w:rsidRPr="00220392" w:rsidRDefault="00E471C9" w:rsidP="00E47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0392">
        <w:rPr>
          <w:rFonts w:ascii="Arial" w:hAnsi="Arial" w:cs="Arial"/>
          <w:b/>
          <w:sz w:val="24"/>
          <w:szCs w:val="24"/>
        </w:rPr>
        <w:t>______________</w:t>
      </w:r>
      <w:r>
        <w:rPr>
          <w:rFonts w:ascii="Arial" w:hAnsi="Arial" w:cs="Arial"/>
          <w:b/>
          <w:sz w:val="24"/>
          <w:szCs w:val="24"/>
        </w:rPr>
        <w:t>________</w:t>
      </w:r>
      <w:r w:rsidRPr="0022039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4E0AFD6" w14:textId="77777777" w:rsidR="00E471C9" w:rsidRPr="00220392" w:rsidRDefault="00E471C9" w:rsidP="00E47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Name of Applicant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Signature</w:t>
      </w:r>
    </w:p>
    <w:p w14:paraId="7AC67895" w14:textId="77777777" w:rsidR="00E471C9" w:rsidRPr="00220392" w:rsidRDefault="00E471C9" w:rsidP="00E471C9">
      <w:pPr>
        <w:rPr>
          <w:rFonts w:ascii="Arial" w:hAnsi="Arial" w:cs="Arial"/>
          <w:b/>
          <w:sz w:val="24"/>
          <w:szCs w:val="24"/>
        </w:rPr>
      </w:pPr>
    </w:p>
    <w:p w14:paraId="2B0CF626" w14:textId="77777777" w:rsidR="00E471C9" w:rsidRPr="00220392" w:rsidRDefault="00E471C9" w:rsidP="00E47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</w:t>
      </w:r>
    </w:p>
    <w:p w14:paraId="2B4BD9C3" w14:textId="77777777" w:rsidR="00E471C9" w:rsidRPr="00220392" w:rsidRDefault="00E471C9" w:rsidP="00E47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</w:p>
    <w:p w14:paraId="17EDCC08" w14:textId="77777777" w:rsidR="00E471C9" w:rsidRPr="00220392" w:rsidRDefault="00E471C9" w:rsidP="00E471C9">
      <w:pPr>
        <w:rPr>
          <w:rFonts w:ascii="Arial" w:hAnsi="Arial" w:cs="Arial"/>
          <w:b/>
          <w:sz w:val="32"/>
          <w:szCs w:val="32"/>
        </w:rPr>
      </w:pPr>
    </w:p>
    <w:p w14:paraId="18B91F9B" w14:textId="77777777" w:rsidR="00E471C9" w:rsidRPr="00220392" w:rsidRDefault="00E471C9" w:rsidP="00E471C9">
      <w:pPr>
        <w:spacing w:after="0"/>
        <w:rPr>
          <w:rFonts w:ascii="Arial" w:hAnsi="Arial" w:cs="Arial"/>
          <w:b/>
          <w:sz w:val="24"/>
          <w:szCs w:val="24"/>
        </w:rPr>
      </w:pPr>
      <w:r w:rsidRPr="00220392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______________________</w:t>
      </w:r>
    </w:p>
    <w:p w14:paraId="10FE48D7" w14:textId="77777777" w:rsidR="00E471C9" w:rsidRPr="00220392" w:rsidRDefault="00E471C9" w:rsidP="00E471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Full </w:t>
      </w:r>
      <w:r w:rsidRPr="00220392">
        <w:rPr>
          <w:rFonts w:ascii="Arial" w:hAnsi="Arial" w:cs="Arial"/>
          <w:b/>
          <w:sz w:val="24"/>
          <w:szCs w:val="24"/>
        </w:rPr>
        <w:t xml:space="preserve">Name of GDARD </w:t>
      </w:r>
      <w:r>
        <w:rPr>
          <w:rFonts w:ascii="Arial" w:hAnsi="Arial" w:cs="Arial"/>
          <w:b/>
          <w:sz w:val="24"/>
          <w:szCs w:val="24"/>
        </w:rPr>
        <w:t xml:space="preserve">Responsible </w:t>
      </w:r>
      <w:r w:rsidRPr="00220392">
        <w:rPr>
          <w:rFonts w:ascii="Arial" w:hAnsi="Arial" w:cs="Arial"/>
          <w:b/>
          <w:sz w:val="24"/>
          <w:szCs w:val="24"/>
        </w:rPr>
        <w:t>Official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Signature</w:t>
      </w:r>
    </w:p>
    <w:p w14:paraId="063D172E" w14:textId="77777777" w:rsidR="00E471C9" w:rsidRPr="00220392" w:rsidRDefault="00E471C9" w:rsidP="00E471C9">
      <w:pPr>
        <w:ind w:left="-567"/>
        <w:rPr>
          <w:rFonts w:ascii="Arial" w:hAnsi="Arial" w:cs="Arial"/>
          <w:b/>
        </w:rPr>
      </w:pPr>
    </w:p>
    <w:p w14:paraId="70AF0697" w14:textId="77777777" w:rsidR="00E471C9" w:rsidRPr="00220392" w:rsidRDefault="00E471C9" w:rsidP="00E47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</w:t>
      </w:r>
    </w:p>
    <w:p w14:paraId="059CC89E" w14:textId="77777777" w:rsidR="00E471C9" w:rsidRPr="00220392" w:rsidRDefault="00E471C9" w:rsidP="00E47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</w:p>
    <w:p w14:paraId="6AC90F51" w14:textId="77777777" w:rsidR="00E471C9" w:rsidRPr="00220392" w:rsidRDefault="00E471C9" w:rsidP="00E471C9">
      <w:pPr>
        <w:ind w:left="-567"/>
        <w:rPr>
          <w:rFonts w:ascii="Arial" w:hAnsi="Arial" w:cs="Arial"/>
          <w:b/>
        </w:rPr>
      </w:pPr>
    </w:p>
    <w:p w14:paraId="3E5D7FED" w14:textId="77777777" w:rsidR="00E471C9" w:rsidRPr="00220392" w:rsidRDefault="00E471C9" w:rsidP="00E471C9">
      <w:pPr>
        <w:ind w:left="-567"/>
        <w:rPr>
          <w:rFonts w:ascii="Arial" w:hAnsi="Arial" w:cs="Arial"/>
          <w:b/>
        </w:rPr>
      </w:pPr>
    </w:p>
    <w:p w14:paraId="103F7AF4" w14:textId="77777777" w:rsidR="002648CF" w:rsidRDefault="002648CF" w:rsidP="002648CF">
      <w:pPr>
        <w:rPr>
          <w:rFonts w:ascii="Arial" w:hAnsi="Arial" w:cs="Arial"/>
          <w:b/>
        </w:rPr>
      </w:pPr>
    </w:p>
    <w:p w14:paraId="6E5CA5B3" w14:textId="77777777" w:rsidR="002648CF" w:rsidRDefault="002648CF" w:rsidP="002648CF">
      <w:pPr>
        <w:rPr>
          <w:rFonts w:ascii="Arial" w:hAnsi="Arial" w:cs="Arial"/>
          <w:b/>
        </w:rPr>
      </w:pPr>
    </w:p>
    <w:p w14:paraId="734DB3AB" w14:textId="77777777" w:rsidR="002648CF" w:rsidRDefault="002648CF" w:rsidP="002648CF">
      <w:pPr>
        <w:rPr>
          <w:rFonts w:ascii="Arial" w:hAnsi="Arial" w:cs="Arial"/>
          <w:b/>
        </w:rPr>
      </w:pPr>
    </w:p>
    <w:p w14:paraId="06F299D7" w14:textId="77777777" w:rsidR="002648CF" w:rsidRDefault="002648CF" w:rsidP="002648CF">
      <w:pPr>
        <w:rPr>
          <w:rFonts w:ascii="Arial" w:hAnsi="Arial" w:cs="Arial"/>
          <w:b/>
        </w:rPr>
      </w:pPr>
    </w:p>
    <w:p w14:paraId="2404842E" w14:textId="77777777" w:rsidR="002648CF" w:rsidRDefault="002648CF" w:rsidP="002648CF">
      <w:pPr>
        <w:rPr>
          <w:rFonts w:ascii="Arial" w:hAnsi="Arial" w:cs="Arial"/>
          <w:b/>
        </w:rPr>
      </w:pPr>
    </w:p>
    <w:p w14:paraId="5C4F9F97" w14:textId="77777777" w:rsidR="002648CF" w:rsidRDefault="002648CF" w:rsidP="002648CF">
      <w:pPr>
        <w:rPr>
          <w:rFonts w:ascii="Arial" w:hAnsi="Arial" w:cs="Arial"/>
          <w:b/>
        </w:rPr>
      </w:pPr>
    </w:p>
    <w:p w14:paraId="75AA5D9C" w14:textId="77777777" w:rsidR="002648CF" w:rsidRDefault="002648CF" w:rsidP="002648CF">
      <w:pPr>
        <w:rPr>
          <w:rFonts w:ascii="Arial" w:hAnsi="Arial" w:cs="Arial"/>
          <w:b/>
        </w:rPr>
      </w:pPr>
    </w:p>
    <w:p w14:paraId="23D6303F" w14:textId="77777777" w:rsidR="002648CF" w:rsidRDefault="002648CF" w:rsidP="002648CF">
      <w:pPr>
        <w:rPr>
          <w:rFonts w:ascii="Arial" w:hAnsi="Arial" w:cs="Arial"/>
          <w:b/>
        </w:rPr>
      </w:pPr>
    </w:p>
    <w:p w14:paraId="6B059D0D" w14:textId="77777777" w:rsidR="002648CF" w:rsidRDefault="002648CF" w:rsidP="002648CF">
      <w:pPr>
        <w:rPr>
          <w:rFonts w:ascii="Arial" w:hAnsi="Arial" w:cs="Arial"/>
          <w:b/>
        </w:rPr>
      </w:pPr>
    </w:p>
    <w:p w14:paraId="5166F674" w14:textId="77777777" w:rsidR="002648CF" w:rsidRDefault="002648CF" w:rsidP="002648CF">
      <w:pPr>
        <w:rPr>
          <w:rFonts w:ascii="Arial" w:hAnsi="Arial" w:cs="Arial"/>
          <w:b/>
        </w:rPr>
      </w:pPr>
    </w:p>
    <w:p w14:paraId="1B827787" w14:textId="77777777" w:rsidR="002648CF" w:rsidRDefault="002648CF" w:rsidP="002648CF">
      <w:pPr>
        <w:rPr>
          <w:rFonts w:ascii="Arial" w:hAnsi="Arial" w:cs="Arial"/>
          <w:b/>
          <w:sz w:val="32"/>
          <w:szCs w:val="32"/>
        </w:rPr>
      </w:pPr>
    </w:p>
    <w:p w14:paraId="338037A3" w14:textId="77777777" w:rsidR="00913DA4" w:rsidRDefault="00412E2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D8602E4" w14:textId="77777777" w:rsidR="00636318" w:rsidRPr="00220392" w:rsidRDefault="00636318" w:rsidP="00B57C1D">
      <w:pPr>
        <w:rPr>
          <w:rFonts w:ascii="Arial" w:hAnsi="Arial" w:cs="Arial"/>
          <w:b/>
        </w:rPr>
        <w:sectPr w:rsidR="00636318" w:rsidRPr="00220392" w:rsidSect="00412E22">
          <w:pgSz w:w="11906" w:h="16838"/>
          <w:pgMar w:top="1440" w:right="849" w:bottom="1440" w:left="993" w:header="709" w:footer="709" w:gutter="0"/>
          <w:cols w:space="708"/>
          <w:docGrid w:linePitch="360"/>
        </w:sectPr>
      </w:pPr>
    </w:p>
    <w:p w14:paraId="2D7C832E" w14:textId="77777777" w:rsidR="002648CF" w:rsidRDefault="002648CF" w:rsidP="002648CF">
      <w:pPr>
        <w:rPr>
          <w:rFonts w:ascii="Arial" w:hAnsi="Arial" w:cs="Arial"/>
          <w:b/>
        </w:rPr>
      </w:pPr>
    </w:p>
    <w:p w14:paraId="15493249" w14:textId="77777777" w:rsidR="00913DA4" w:rsidRPr="00220392" w:rsidRDefault="00913DA4" w:rsidP="00E47A48">
      <w:pPr>
        <w:spacing w:after="0" w:line="240" w:lineRule="auto"/>
        <w:rPr>
          <w:rFonts w:ascii="Arial" w:hAnsi="Arial" w:cs="Arial"/>
          <w:b/>
        </w:rPr>
      </w:pPr>
    </w:p>
    <w:sectPr w:rsidR="00913DA4" w:rsidRPr="00220392" w:rsidSect="00997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FEC8" w14:textId="77777777" w:rsidR="00B736AE" w:rsidRDefault="00B736AE" w:rsidP="00EF39BF">
      <w:pPr>
        <w:spacing w:after="0" w:line="240" w:lineRule="auto"/>
      </w:pPr>
      <w:r>
        <w:separator/>
      </w:r>
    </w:p>
  </w:endnote>
  <w:endnote w:type="continuationSeparator" w:id="0">
    <w:p w14:paraId="117F0D19" w14:textId="77777777" w:rsidR="00B736AE" w:rsidRDefault="00B736AE" w:rsidP="00EF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ED00" w14:textId="77777777" w:rsidR="002648CF" w:rsidRDefault="00264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F7EB" w14:textId="77777777" w:rsidR="002648CF" w:rsidRPr="00EF39BF" w:rsidRDefault="002648CF" w:rsidP="00E47A48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t>Comprehensive Agricultural Support Program Application Fo</w:t>
    </w:r>
    <w:r w:rsidRPr="00EF39BF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t>rm</w:t>
    </w:r>
    <w:r w:rsidRPr="00EF39BF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ptab w:relativeTo="margin" w:alignment="right" w:leader="none"/>
    </w:r>
    <w:r w:rsidRPr="00EF39BF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  <w:t xml:space="preserve">Page </w:t>
    </w:r>
    <w:r w:rsidRPr="00EF39BF">
      <w:rPr>
        <w:rFonts w:eastAsiaTheme="minorEastAsia"/>
        <w:color w:val="808080" w:themeColor="background1" w:themeShade="80"/>
        <w:sz w:val="18"/>
        <w:szCs w:val="18"/>
      </w:rPr>
      <w:fldChar w:fldCharType="begin"/>
    </w:r>
    <w:r w:rsidRPr="00EF39BF">
      <w:rPr>
        <w:color w:val="808080" w:themeColor="background1" w:themeShade="80"/>
        <w:sz w:val="18"/>
        <w:szCs w:val="18"/>
      </w:rPr>
      <w:instrText xml:space="preserve"> PAGE   \* MERGEFORMAT </w:instrText>
    </w:r>
    <w:r w:rsidRPr="00EF39BF">
      <w:rPr>
        <w:rFonts w:eastAsiaTheme="minorEastAsia"/>
        <w:color w:val="808080" w:themeColor="background1" w:themeShade="80"/>
        <w:sz w:val="18"/>
        <w:szCs w:val="18"/>
      </w:rPr>
      <w:fldChar w:fldCharType="separate"/>
    </w:r>
    <w:r w:rsidRPr="007A71A7">
      <w:rPr>
        <w:rFonts w:asciiTheme="majorHAnsi" w:eastAsiaTheme="majorEastAsia" w:hAnsiTheme="majorHAnsi" w:cstheme="majorBidi"/>
        <w:noProof/>
        <w:color w:val="808080" w:themeColor="background1" w:themeShade="80"/>
        <w:sz w:val="18"/>
        <w:szCs w:val="18"/>
      </w:rPr>
      <w:t>11</w:t>
    </w:r>
    <w:r w:rsidRPr="00EF39BF">
      <w:rPr>
        <w:rFonts w:asciiTheme="majorHAnsi" w:eastAsiaTheme="majorEastAsia" w:hAnsiTheme="majorHAnsi" w:cstheme="majorBidi"/>
        <w:noProof/>
        <w:color w:val="808080" w:themeColor="background1" w:themeShade="80"/>
        <w:sz w:val="18"/>
        <w:szCs w:val="18"/>
      </w:rPr>
      <w:fldChar w:fldCharType="end"/>
    </w:r>
  </w:p>
  <w:p w14:paraId="59C7B62E" w14:textId="77777777" w:rsidR="002648CF" w:rsidRDefault="00264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6A4C" w14:textId="77777777" w:rsidR="002648CF" w:rsidRDefault="00264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4C07" w14:textId="77777777" w:rsidR="00B736AE" w:rsidRDefault="00B736AE" w:rsidP="00EF39BF">
      <w:pPr>
        <w:spacing w:after="0" w:line="240" w:lineRule="auto"/>
      </w:pPr>
      <w:r>
        <w:separator/>
      </w:r>
    </w:p>
  </w:footnote>
  <w:footnote w:type="continuationSeparator" w:id="0">
    <w:p w14:paraId="34A2C4CB" w14:textId="77777777" w:rsidR="00B736AE" w:rsidRDefault="00B736AE" w:rsidP="00EF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2780" w14:textId="77777777" w:rsidR="002648CF" w:rsidRDefault="00264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E6EF" w14:textId="77777777" w:rsidR="002648CF" w:rsidRDefault="0026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256B" w14:textId="77777777" w:rsidR="002648CF" w:rsidRDefault="00264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12C"/>
    <w:multiLevelType w:val="hybridMultilevel"/>
    <w:tmpl w:val="3C34E6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CBA"/>
    <w:multiLevelType w:val="hybridMultilevel"/>
    <w:tmpl w:val="FE2C6670"/>
    <w:lvl w:ilvl="0" w:tplc="19842CA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E0E5498"/>
    <w:multiLevelType w:val="hybridMultilevel"/>
    <w:tmpl w:val="2A9E5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7256B"/>
    <w:multiLevelType w:val="hybridMultilevel"/>
    <w:tmpl w:val="0D9C85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82626"/>
    <w:multiLevelType w:val="hybridMultilevel"/>
    <w:tmpl w:val="3F4EE4D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25CE9"/>
    <w:multiLevelType w:val="multilevel"/>
    <w:tmpl w:val="F89C3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94174684">
    <w:abstractNumId w:val="5"/>
  </w:num>
  <w:num w:numId="2" w16cid:durableId="1047023938">
    <w:abstractNumId w:val="1"/>
  </w:num>
  <w:num w:numId="3" w16cid:durableId="1380395637">
    <w:abstractNumId w:val="4"/>
  </w:num>
  <w:num w:numId="4" w16cid:durableId="1688478053">
    <w:abstractNumId w:val="3"/>
  </w:num>
  <w:num w:numId="5" w16cid:durableId="1278869623">
    <w:abstractNumId w:val="2"/>
  </w:num>
  <w:num w:numId="6" w16cid:durableId="46970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ED"/>
    <w:rsid w:val="000065DC"/>
    <w:rsid w:val="00012058"/>
    <w:rsid w:val="00050B83"/>
    <w:rsid w:val="000B0186"/>
    <w:rsid w:val="000F5B60"/>
    <w:rsid w:val="00117EBA"/>
    <w:rsid w:val="0012015A"/>
    <w:rsid w:val="0015412C"/>
    <w:rsid w:val="001762CC"/>
    <w:rsid w:val="00195FE3"/>
    <w:rsid w:val="001A77C2"/>
    <w:rsid w:val="001D1D40"/>
    <w:rsid w:val="001F3573"/>
    <w:rsid w:val="00200418"/>
    <w:rsid w:val="00200E18"/>
    <w:rsid w:val="00215C6E"/>
    <w:rsid w:val="00220392"/>
    <w:rsid w:val="00223A9E"/>
    <w:rsid w:val="0023139E"/>
    <w:rsid w:val="00241950"/>
    <w:rsid w:val="00254142"/>
    <w:rsid w:val="00257098"/>
    <w:rsid w:val="00264886"/>
    <w:rsid w:val="002648CF"/>
    <w:rsid w:val="002A681D"/>
    <w:rsid w:val="002B0BF9"/>
    <w:rsid w:val="002B659C"/>
    <w:rsid w:val="002E739C"/>
    <w:rsid w:val="002F3F07"/>
    <w:rsid w:val="00315FC1"/>
    <w:rsid w:val="00332B69"/>
    <w:rsid w:val="00361039"/>
    <w:rsid w:val="00361E24"/>
    <w:rsid w:val="00373ED2"/>
    <w:rsid w:val="00384856"/>
    <w:rsid w:val="00386542"/>
    <w:rsid w:val="003B67A3"/>
    <w:rsid w:val="003D5B5E"/>
    <w:rsid w:val="00412E22"/>
    <w:rsid w:val="00414DDB"/>
    <w:rsid w:val="0041587D"/>
    <w:rsid w:val="00465332"/>
    <w:rsid w:val="00467AD3"/>
    <w:rsid w:val="0047413A"/>
    <w:rsid w:val="004919FF"/>
    <w:rsid w:val="004C2D95"/>
    <w:rsid w:val="004C301A"/>
    <w:rsid w:val="004D3CB3"/>
    <w:rsid w:val="004E16F1"/>
    <w:rsid w:val="004F39F7"/>
    <w:rsid w:val="00526131"/>
    <w:rsid w:val="00532524"/>
    <w:rsid w:val="00592EC7"/>
    <w:rsid w:val="005A4E83"/>
    <w:rsid w:val="005B5FD8"/>
    <w:rsid w:val="005C0D0A"/>
    <w:rsid w:val="005C406F"/>
    <w:rsid w:val="005F26BB"/>
    <w:rsid w:val="00623410"/>
    <w:rsid w:val="00625FB4"/>
    <w:rsid w:val="00636318"/>
    <w:rsid w:val="006412B6"/>
    <w:rsid w:val="00661ADB"/>
    <w:rsid w:val="006A5E0B"/>
    <w:rsid w:val="006D2E77"/>
    <w:rsid w:val="0070293E"/>
    <w:rsid w:val="00737673"/>
    <w:rsid w:val="00755ADA"/>
    <w:rsid w:val="007929ED"/>
    <w:rsid w:val="007945A8"/>
    <w:rsid w:val="00794C91"/>
    <w:rsid w:val="007967BF"/>
    <w:rsid w:val="00796A3B"/>
    <w:rsid w:val="007A71A7"/>
    <w:rsid w:val="007A7531"/>
    <w:rsid w:val="007A7C38"/>
    <w:rsid w:val="007B247E"/>
    <w:rsid w:val="007B66A5"/>
    <w:rsid w:val="007D58E4"/>
    <w:rsid w:val="007E5C1A"/>
    <w:rsid w:val="00801A0D"/>
    <w:rsid w:val="00810B4C"/>
    <w:rsid w:val="00826E8D"/>
    <w:rsid w:val="008969FE"/>
    <w:rsid w:val="008C3F4C"/>
    <w:rsid w:val="008D21D4"/>
    <w:rsid w:val="008F0B46"/>
    <w:rsid w:val="00913DA4"/>
    <w:rsid w:val="0091614C"/>
    <w:rsid w:val="00934778"/>
    <w:rsid w:val="00940B6C"/>
    <w:rsid w:val="00957574"/>
    <w:rsid w:val="00961907"/>
    <w:rsid w:val="00997996"/>
    <w:rsid w:val="009B7419"/>
    <w:rsid w:val="009B7CAD"/>
    <w:rsid w:val="009C4C58"/>
    <w:rsid w:val="009D3C80"/>
    <w:rsid w:val="009E73AA"/>
    <w:rsid w:val="00A228D4"/>
    <w:rsid w:val="00A40D77"/>
    <w:rsid w:val="00A622EC"/>
    <w:rsid w:val="00A705E4"/>
    <w:rsid w:val="00A70FD8"/>
    <w:rsid w:val="00A756DC"/>
    <w:rsid w:val="00AB5941"/>
    <w:rsid w:val="00B14639"/>
    <w:rsid w:val="00B57C1D"/>
    <w:rsid w:val="00B65A63"/>
    <w:rsid w:val="00B736AE"/>
    <w:rsid w:val="00B74728"/>
    <w:rsid w:val="00B967C7"/>
    <w:rsid w:val="00BB5C80"/>
    <w:rsid w:val="00C14D3C"/>
    <w:rsid w:val="00C5724E"/>
    <w:rsid w:val="00C579C8"/>
    <w:rsid w:val="00CC0CE4"/>
    <w:rsid w:val="00CC6BB7"/>
    <w:rsid w:val="00CD2883"/>
    <w:rsid w:val="00CD5DAB"/>
    <w:rsid w:val="00CE4A47"/>
    <w:rsid w:val="00D1554E"/>
    <w:rsid w:val="00D35297"/>
    <w:rsid w:val="00D51B96"/>
    <w:rsid w:val="00D80A37"/>
    <w:rsid w:val="00DB0555"/>
    <w:rsid w:val="00DE5881"/>
    <w:rsid w:val="00DF6281"/>
    <w:rsid w:val="00E171EC"/>
    <w:rsid w:val="00E23056"/>
    <w:rsid w:val="00E471C9"/>
    <w:rsid w:val="00E47A48"/>
    <w:rsid w:val="00E80446"/>
    <w:rsid w:val="00E865A0"/>
    <w:rsid w:val="00EA1294"/>
    <w:rsid w:val="00EB2CA0"/>
    <w:rsid w:val="00ED2A91"/>
    <w:rsid w:val="00ED56F4"/>
    <w:rsid w:val="00EF39BF"/>
    <w:rsid w:val="00EF7EE0"/>
    <w:rsid w:val="00F15D11"/>
    <w:rsid w:val="00F46026"/>
    <w:rsid w:val="00F50CCD"/>
    <w:rsid w:val="00F63C03"/>
    <w:rsid w:val="00F64BFD"/>
    <w:rsid w:val="00F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5D9D4"/>
  <w15:docId w15:val="{E449A5BD-A9F6-4EA8-B594-D3D511C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9BF"/>
  </w:style>
  <w:style w:type="paragraph" w:styleId="Footer">
    <w:name w:val="footer"/>
    <w:basedOn w:val="Normal"/>
    <w:link w:val="FooterChar"/>
    <w:uiPriority w:val="99"/>
    <w:unhideWhenUsed/>
    <w:rsid w:val="00EF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86EA4A-B9BD-46C3-9078-4BF0FC3D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1039</Words>
  <Characters>5925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LOABILE, THAPELO (GDARD)</dc:creator>
  <cp:lastModifiedBy>MANOTWANE, ALICIA (GDARDE)</cp:lastModifiedBy>
  <cp:revision>2</cp:revision>
  <cp:lastPrinted>2018-11-22T12:16:00Z</cp:lastPrinted>
  <dcterms:created xsi:type="dcterms:W3CDTF">2024-08-16T14:04:00Z</dcterms:created>
  <dcterms:modified xsi:type="dcterms:W3CDTF">2024-08-16T14:04:00Z</dcterms:modified>
</cp:coreProperties>
</file>